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12" w:rsidRDefault="00955B5A">
      <w:pPr>
        <w:pStyle w:val="Corpsdetexte"/>
        <w:rPr>
          <w:rFonts w:ascii="Times New Roman"/>
          <w:b w:val="0"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114300</wp:posOffset>
                </wp:positionV>
                <wp:extent cx="6683375" cy="9023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902335"/>
                          <a:chOff x="184470" y="0"/>
                          <a:chExt cx="6684009" cy="902588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RÃ©sultat de recherche d'images pour &quot;logo societe francaise d'allergologie&quot;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6708" y="0"/>
                            <a:ext cx="747763" cy="883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7758" y="274320"/>
                            <a:ext cx="827404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84470" y="893063"/>
                            <a:ext cx="6684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9525">
                                <a:moveTo>
                                  <a:pt x="6684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84009" y="9144"/>
                                </a:lnTo>
                                <a:lnTo>
                                  <a:pt x="6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2E47BA" id="Group 25" o:spid="_x0000_s1026" style="position:absolute;margin-left:34.75pt;margin-top:9pt;width:526.25pt;height:71.05pt;z-index:-251663872;mso-wrap-distance-left:0;mso-wrap-distance-right:0;mso-position-horizontal-relative:page;mso-position-vertical-relative:page;mso-width-relative:margin" coordorigin="1844" coordsize="66840,90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alt="RÃ©sultat de recherche d'images pour &quot;logo societe francaise d'allergologie&quot;" style="position:absolute;left:51367;width:7477;height:8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">
                  <v:imagedata r:id="rId9" o:title="RÃ©sultat de recherche d'images pour &quot;logo societe francaise d'allergologie&quot;"/>
                </v:shape>
                <v:shape id="Image 27" o:spid="_x0000_s1028" type="#_x0000_t75" style="position:absolute;left:59177;top:2743;width:827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">
                  <v:imagedata r:id="rId10" o:title=""/>
                </v:shape>
                <v:shape id="Graphic 28" o:spid="_x0000_s1029" style="position:absolute;left:1844;top:8930;width:66840;height:95;visibility:visible;mso-wrap-style:square;v-text-anchor:top" coordsize="668400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" path="m6684009,l,,,9144r6684009,l668400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3A1D12" w:rsidRDefault="003A1D12">
      <w:pPr>
        <w:pStyle w:val="Corpsdetexte"/>
        <w:spacing w:before="119"/>
        <w:rPr>
          <w:rFonts w:ascii="Times New Roman"/>
          <w:b w:val="0"/>
          <w:sz w:val="18"/>
        </w:rPr>
      </w:pPr>
    </w:p>
    <w:p w:rsidR="003A1D12" w:rsidRDefault="00955B5A">
      <w:pPr>
        <w:spacing w:before="1"/>
        <w:ind w:left="420"/>
        <w:rPr>
          <w:b/>
          <w:sz w:val="18"/>
        </w:rPr>
      </w:pPr>
      <w:r>
        <w:rPr>
          <w:b/>
          <w:color w:val="234060"/>
          <w:sz w:val="28"/>
        </w:rPr>
        <w:t>3</w:t>
      </w:r>
      <w:r>
        <w:rPr>
          <w:b/>
          <w:color w:val="234060"/>
          <w:spacing w:val="-7"/>
          <w:sz w:val="28"/>
        </w:rPr>
        <w:t xml:space="preserve"> </w:t>
      </w:r>
      <w:r>
        <w:rPr>
          <w:b/>
          <w:color w:val="234060"/>
          <w:sz w:val="28"/>
        </w:rPr>
        <w:t>–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CONDUITE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A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>TENIR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EN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CAS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D’URGENCE</w:t>
      </w:r>
      <w:r>
        <w:rPr>
          <w:b/>
          <w:color w:val="234060"/>
          <w:spacing w:val="-3"/>
          <w:sz w:val="28"/>
        </w:rPr>
        <w:t xml:space="preserve"> </w:t>
      </w:r>
      <w:r>
        <w:rPr>
          <w:b/>
          <w:color w:val="234060"/>
          <w:sz w:val="18"/>
        </w:rPr>
        <w:t>-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PARTIE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MEDECIN</w:t>
      </w:r>
      <w:r>
        <w:rPr>
          <w:b/>
          <w:color w:val="234060"/>
          <w:spacing w:val="-4"/>
          <w:sz w:val="18"/>
        </w:rPr>
        <w:t xml:space="preserve"> </w:t>
      </w:r>
      <w:r>
        <w:rPr>
          <w:b/>
          <w:color w:val="234060"/>
          <w:sz w:val="18"/>
        </w:rPr>
        <w:t>TRAITANT ou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à</w:t>
      </w:r>
      <w:r>
        <w:rPr>
          <w:b/>
          <w:color w:val="234060"/>
          <w:spacing w:val="-1"/>
          <w:sz w:val="18"/>
        </w:rPr>
        <w:t xml:space="preserve"> </w:t>
      </w:r>
      <w:r>
        <w:rPr>
          <w:b/>
          <w:color w:val="234060"/>
          <w:sz w:val="18"/>
        </w:rPr>
        <w:t>préciser</w:t>
      </w:r>
      <w:r>
        <w:rPr>
          <w:b/>
          <w:color w:val="234060"/>
          <w:spacing w:val="2"/>
          <w:sz w:val="18"/>
        </w:rPr>
        <w:t xml:space="preserve"> </w:t>
      </w:r>
      <w:r>
        <w:rPr>
          <w:b/>
          <w:color w:val="234060"/>
          <w:spacing w:val="-10"/>
          <w:sz w:val="18"/>
        </w:rPr>
        <w:t>:</w:t>
      </w:r>
    </w:p>
    <w:p w:rsidR="003A1D12" w:rsidRDefault="00955B5A">
      <w:pPr>
        <w:ind w:left="7" w:right="304"/>
        <w:jc w:val="center"/>
        <w:rPr>
          <w:b/>
          <w:sz w:val="18"/>
        </w:rPr>
      </w:pPr>
      <w:r>
        <w:rPr>
          <w:b/>
          <w:color w:val="234060"/>
          <w:sz w:val="18"/>
        </w:rPr>
        <w:t>Fiche</w:t>
      </w:r>
      <w:r>
        <w:rPr>
          <w:b/>
          <w:color w:val="234060"/>
          <w:spacing w:val="-5"/>
          <w:sz w:val="18"/>
        </w:rPr>
        <w:t xml:space="preserve"> </w:t>
      </w:r>
      <w:r>
        <w:rPr>
          <w:b/>
          <w:color w:val="234060"/>
          <w:sz w:val="18"/>
        </w:rPr>
        <w:t>standard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et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fiches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élaborées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avec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les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sociétés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savantes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pour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les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pathologies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les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plus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fréquentes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sont</w:t>
      </w:r>
      <w:r>
        <w:rPr>
          <w:b/>
          <w:color w:val="234060"/>
          <w:spacing w:val="-3"/>
          <w:sz w:val="18"/>
        </w:rPr>
        <w:t xml:space="preserve"> </w:t>
      </w:r>
      <w:r>
        <w:rPr>
          <w:b/>
          <w:color w:val="234060"/>
          <w:sz w:val="18"/>
        </w:rPr>
        <w:t>disponibles</w:t>
      </w:r>
      <w:r>
        <w:rPr>
          <w:b/>
          <w:color w:val="234060"/>
          <w:spacing w:val="-2"/>
          <w:sz w:val="18"/>
        </w:rPr>
        <w:t xml:space="preserve"> </w:t>
      </w:r>
      <w:r>
        <w:rPr>
          <w:b/>
          <w:color w:val="234060"/>
          <w:sz w:val="18"/>
        </w:rPr>
        <w:t>sur</w:t>
      </w:r>
      <w:r>
        <w:rPr>
          <w:b/>
          <w:color w:val="234060"/>
          <w:spacing w:val="-2"/>
          <w:sz w:val="18"/>
        </w:rPr>
        <w:t xml:space="preserve"> Eduscol</w:t>
      </w:r>
    </w:p>
    <w:p w:rsidR="003A1D12" w:rsidRDefault="00955B5A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230279</wp:posOffset>
                </wp:positionV>
                <wp:extent cx="6684009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952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84009" y="9144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AB14A" id="Graphic 2" o:spid="_x0000_s1026" style="position:absolute;margin-left:34.55pt;margin-top:18.15pt;width:526.3pt;height:.7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" path="m6684009,l,,,9144r6684009,l66840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34060"/>
        </w:rPr>
        <w:t>Fiche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spécifique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N°</w:t>
      </w:r>
      <w:r>
        <w:rPr>
          <w:color w:val="234060"/>
          <w:spacing w:val="-4"/>
        </w:rPr>
        <w:t xml:space="preserve"> </w:t>
      </w:r>
      <w:r>
        <w:rPr>
          <w:color w:val="234060"/>
          <w:spacing w:val="-5"/>
        </w:rPr>
        <w:t>02</w:t>
      </w:r>
    </w:p>
    <w:p w:rsidR="003A1D12" w:rsidRDefault="003A1D12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1"/>
        <w:gridCol w:w="3745"/>
      </w:tblGrid>
      <w:tr w:rsidR="003A1D12">
        <w:trPr>
          <w:trHeight w:val="448"/>
        </w:trPr>
        <w:tc>
          <w:tcPr>
            <w:tcW w:w="6911" w:type="dxa"/>
          </w:tcPr>
          <w:p w:rsidR="003A1D12" w:rsidRDefault="00955B5A">
            <w:pPr>
              <w:pStyle w:val="TableParagraph"/>
              <w:spacing w:before="72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0000FE"/>
                <w:sz w:val="16"/>
              </w:rPr>
              <w:t xml:space="preserve">Nom/ Prénom </w:t>
            </w:r>
            <w:r>
              <w:rPr>
                <w:rFonts w:ascii="Arial MT" w:hAnsi="Arial MT"/>
                <w:color w:val="0000FE"/>
                <w:spacing w:val="-10"/>
                <w:sz w:val="16"/>
              </w:rPr>
              <w:t>:</w:t>
            </w:r>
          </w:p>
        </w:tc>
        <w:tc>
          <w:tcPr>
            <w:tcW w:w="3745" w:type="dxa"/>
          </w:tcPr>
          <w:p w:rsidR="003A1D12" w:rsidRDefault="00955B5A">
            <w:pPr>
              <w:pStyle w:val="TableParagraph"/>
              <w:spacing w:before="58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color w:val="0000FE"/>
                <w:sz w:val="16"/>
              </w:rPr>
              <w:t>Date</w:t>
            </w:r>
            <w:r>
              <w:rPr>
                <w:rFonts w:asci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/>
                <w:color w:val="0000FE"/>
                <w:sz w:val="16"/>
              </w:rPr>
              <w:t>de</w:t>
            </w:r>
            <w:r>
              <w:rPr>
                <w:rFonts w:asci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/>
                <w:color w:val="0000FE"/>
                <w:sz w:val="16"/>
              </w:rPr>
              <w:t>Naissance</w:t>
            </w:r>
            <w:r>
              <w:rPr>
                <w:rFonts w:ascii="Arial MT"/>
                <w:color w:val="0000FE"/>
                <w:spacing w:val="-2"/>
                <w:sz w:val="16"/>
              </w:rPr>
              <w:t xml:space="preserve"> </w:t>
            </w:r>
            <w:r>
              <w:rPr>
                <w:rFonts w:ascii="Arial MT"/>
                <w:color w:val="0000FE"/>
                <w:spacing w:val="-10"/>
                <w:sz w:val="16"/>
              </w:rPr>
              <w:t>:</w:t>
            </w:r>
          </w:p>
        </w:tc>
      </w:tr>
      <w:tr w:rsidR="003A1D12">
        <w:trPr>
          <w:trHeight w:val="536"/>
        </w:trPr>
        <w:tc>
          <w:tcPr>
            <w:tcW w:w="10656" w:type="dxa"/>
            <w:gridSpan w:val="2"/>
          </w:tcPr>
          <w:p w:rsidR="003A1D12" w:rsidRDefault="00955B5A">
            <w:pPr>
              <w:pStyle w:val="TableParagraph"/>
              <w:spacing w:before="64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0000FE"/>
                <w:sz w:val="16"/>
              </w:rPr>
              <w:t>Numéros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d’urgence</w:t>
            </w:r>
            <w:r>
              <w:rPr>
                <w:rFonts w:ascii="Arial MT" w:hAnsi="Arial MT"/>
                <w:color w:val="0000FE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spécifiques</w:t>
            </w:r>
            <w:r>
              <w:rPr>
                <w:rFonts w:ascii="Arial MT" w:hAnsi="Arial MT"/>
                <w:color w:val="0000FE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éventuels</w:t>
            </w:r>
            <w:r>
              <w:rPr>
                <w:rFonts w:ascii="Arial MT" w:hAnsi="Arial MT"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(</w:t>
            </w:r>
            <w:r>
              <w:rPr>
                <w:rFonts w:ascii="Arial" w:hAnsi="Arial"/>
                <w:i/>
                <w:color w:val="0000FE"/>
                <w:sz w:val="16"/>
              </w:rPr>
              <w:t>autres</w:t>
            </w:r>
            <w:r>
              <w:rPr>
                <w:rFonts w:ascii="Arial" w:hAnsi="Arial"/>
                <w:i/>
                <w:color w:val="0000FE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que</w:t>
            </w:r>
            <w:r>
              <w:rPr>
                <w:rFonts w:ascii="Arial" w:hAnsi="Arial"/>
                <w:i/>
                <w:color w:val="0000FE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15</w:t>
            </w:r>
            <w:r>
              <w:rPr>
                <w:rFonts w:ascii="Arial" w:hAnsi="Arial"/>
                <w:i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ou</w:t>
            </w:r>
            <w:r>
              <w:rPr>
                <w:rFonts w:ascii="Arial" w:hAnsi="Arial"/>
                <w:i/>
                <w:color w:val="0000FE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112</w:t>
            </w:r>
            <w:r>
              <w:rPr>
                <w:rFonts w:ascii="Arial MT" w:hAnsi="Arial MT"/>
                <w:color w:val="0000FE"/>
                <w:sz w:val="16"/>
              </w:rPr>
              <w:t>)</w:t>
            </w:r>
            <w:r>
              <w:rPr>
                <w:rFonts w:ascii="Arial MT" w:hAnsi="Arial MT"/>
                <w:color w:val="0000FE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pacing w:val="-10"/>
                <w:sz w:val="16"/>
              </w:rPr>
              <w:t>:</w:t>
            </w:r>
          </w:p>
        </w:tc>
      </w:tr>
      <w:tr w:rsidR="003A1D12">
        <w:trPr>
          <w:trHeight w:val="382"/>
        </w:trPr>
        <w:tc>
          <w:tcPr>
            <w:tcW w:w="10656" w:type="dxa"/>
            <w:gridSpan w:val="2"/>
          </w:tcPr>
          <w:p w:rsidR="003A1D12" w:rsidRDefault="00955B5A">
            <w:pPr>
              <w:pStyle w:val="TableParagraph"/>
              <w:spacing w:before="60"/>
              <w:ind w:left="7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0000FE"/>
                <w:sz w:val="16"/>
              </w:rPr>
              <w:t>Fiche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établie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pour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la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période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z w:val="16"/>
              </w:rPr>
              <w:t>suivante</w:t>
            </w:r>
            <w:r>
              <w:rPr>
                <w:rFonts w:ascii="Arial MT" w:hAnsi="Arial MT"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FE"/>
                <w:spacing w:val="-10"/>
                <w:sz w:val="16"/>
              </w:rPr>
              <w:t>:</w:t>
            </w:r>
          </w:p>
        </w:tc>
      </w:tr>
    </w:tbl>
    <w:p w:rsidR="003A1D12" w:rsidRDefault="00955B5A">
      <w:pPr>
        <w:spacing w:before="3"/>
        <w:rPr>
          <w:b/>
          <w:sz w:val="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394715</wp:posOffset>
                </wp:positionH>
                <wp:positionV relativeFrom="paragraph">
                  <wp:posOffset>56419</wp:posOffset>
                </wp:positionV>
                <wp:extent cx="6772909" cy="39382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909" cy="3938270"/>
                          <a:chOff x="0" y="0"/>
                          <a:chExt cx="6772909" cy="3938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88282"/>
                            <a:ext cx="67729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909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772909" h="6350">
                                <a:moveTo>
                                  <a:pt x="4388485" y="0"/>
                                </a:moveTo>
                                <a:lnTo>
                                  <a:pt x="4382389" y="0"/>
                                </a:lnTo>
                                <a:lnTo>
                                  <a:pt x="4382389" y="6096"/>
                                </a:lnTo>
                                <a:lnTo>
                                  <a:pt x="4388485" y="6096"/>
                                </a:lnTo>
                                <a:lnTo>
                                  <a:pt x="4388485" y="0"/>
                                </a:lnTo>
                                <a:close/>
                              </a:path>
                              <a:path w="6772909" h="6350">
                                <a:moveTo>
                                  <a:pt x="6772402" y="0"/>
                                </a:moveTo>
                                <a:lnTo>
                                  <a:pt x="6766306" y="0"/>
                                </a:lnTo>
                                <a:lnTo>
                                  <a:pt x="6766306" y="6096"/>
                                </a:lnTo>
                                <a:lnTo>
                                  <a:pt x="6772402" y="6096"/>
                                </a:lnTo>
                                <a:lnTo>
                                  <a:pt x="677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38965" y="3616235"/>
                            <a:ext cx="30289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316230">
                                <a:moveTo>
                                  <a:pt x="211179" y="0"/>
                                </a:moveTo>
                                <a:lnTo>
                                  <a:pt x="211179" y="157927"/>
                                </a:lnTo>
                                <a:lnTo>
                                  <a:pt x="302268" y="157927"/>
                                </a:lnTo>
                                <a:lnTo>
                                  <a:pt x="151134" y="315855"/>
                                </a:lnTo>
                                <a:lnTo>
                                  <a:pt x="0" y="157927"/>
                                </a:lnTo>
                                <a:lnTo>
                                  <a:pt x="91089" y="157927"/>
                                </a:lnTo>
                                <a:lnTo>
                                  <a:pt x="91089" y="0"/>
                                </a:lnTo>
                                <a:lnTo>
                                  <a:pt x="211179" y="0"/>
                                </a:lnTo>
                                <a:close/>
                              </a:path>
                            </a:pathLst>
                          </a:custGeom>
                          <a:ln w="11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176" y="4762"/>
                            <a:ext cx="675322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600075">
                                <a:moveTo>
                                  <a:pt x="0" y="600075"/>
                                </a:moveTo>
                                <a:lnTo>
                                  <a:pt x="6753225" y="600075"/>
                                </a:lnTo>
                                <a:lnTo>
                                  <a:pt x="6753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54886" y="3296606"/>
                            <a:ext cx="30289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316230">
                                <a:moveTo>
                                  <a:pt x="211179" y="0"/>
                                </a:moveTo>
                                <a:lnTo>
                                  <a:pt x="211179" y="157927"/>
                                </a:lnTo>
                                <a:lnTo>
                                  <a:pt x="302268" y="157927"/>
                                </a:lnTo>
                                <a:lnTo>
                                  <a:pt x="151134" y="315855"/>
                                </a:lnTo>
                                <a:lnTo>
                                  <a:pt x="0" y="157927"/>
                                </a:lnTo>
                                <a:lnTo>
                                  <a:pt x="91089" y="157927"/>
                                </a:lnTo>
                                <a:lnTo>
                                  <a:pt x="91089" y="0"/>
                                </a:lnTo>
                                <a:lnTo>
                                  <a:pt x="211179" y="0"/>
                                </a:lnTo>
                                <a:close/>
                              </a:path>
                            </a:pathLst>
                          </a:custGeom>
                          <a:ln w="11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354" y="400132"/>
                            <a:ext cx="176029" cy="176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211" y="400132"/>
                            <a:ext cx="176029" cy="176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772909" cy="393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3A1D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3A1D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3A1D1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3A1D12">
                              <w:pPr>
                                <w:spacing w:before="6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1"/>
                                </w:tabs>
                                <w:ind w:left="441" w:hanging="26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Dès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premiers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signes,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faire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chercher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trousse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d’urgence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l’enfant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ainsi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qu’un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portable.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1"/>
                                </w:tabs>
                                <w:spacing w:before="155"/>
                                <w:ind w:left="441" w:hanging="26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Rester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l'élève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1"/>
                                </w:tabs>
                                <w:spacing w:before="155"/>
                                <w:ind w:left="441" w:hanging="26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Évaluer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(la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réaction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eu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lieu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minutes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suivant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z w:val="20"/>
                                </w:rPr>
                                <w:t>l'exposition)</w:t>
                              </w:r>
                              <w:r>
                                <w:rPr>
                                  <w:rFonts w:ascii="Arial MT" w:hAnsi="Arial MT"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gravité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29584" y="1417063"/>
                            <a:ext cx="3086100" cy="1801495"/>
                          </a:xfrm>
                          <a:prstGeom prst="rect">
                            <a:avLst/>
                          </a:prstGeom>
                          <a:ln w="28202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1D12" w:rsidRDefault="00955B5A">
                              <w:pPr>
                                <w:spacing w:before="9"/>
                                <w:ind w:left="121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E26C0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26C0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26C09"/>
                                  <w:sz w:val="20"/>
                                </w:rPr>
                                <w:t xml:space="preserve">réaction est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E26C09"/>
                                  <w:spacing w:val="-2"/>
                                  <w:sz w:val="20"/>
                                </w:rPr>
                                <w:t>MODEREE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04"/>
                                </w:tabs>
                                <w:spacing w:before="139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bouche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pique,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lèvres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gonflent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04"/>
                                </w:tabs>
                                <w:spacing w:before="5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yeux piquent,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nez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coule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04"/>
                                </w:tabs>
                                <w:spacing w:before="56" w:line="292" w:lineRule="auto"/>
                                <w:ind w:right="553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plaques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rouges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démangent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façon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localisée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04"/>
                                </w:tabs>
                                <w:spacing w:before="5" w:line="292" w:lineRule="auto"/>
                                <w:ind w:right="37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peu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ventre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et/ou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envie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vomir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04"/>
                                </w:tabs>
                                <w:spacing w:before="2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Autre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3A1D12" w:rsidRDefault="00955B5A">
                              <w:pPr>
                                <w:spacing w:before="178"/>
                                <w:ind w:left="924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Mais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parle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bien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z w:val="20"/>
                                </w:rPr>
                                <w:t>respire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C7F08"/>
                                  <w:spacing w:val="-4"/>
                                  <w:sz w:val="20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2484" y="1404906"/>
                            <a:ext cx="3114675" cy="2150745"/>
                          </a:xfrm>
                          <a:prstGeom prst="rect">
                            <a:avLst/>
                          </a:prstGeom>
                          <a:ln w="25384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1D12" w:rsidRDefault="00955B5A">
                              <w:pPr>
                                <w:spacing w:before="83"/>
                                <w:ind w:left="110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 xml:space="preserve">réaction est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  <w:u w:val="thick" w:color="FB0106"/>
                                </w:rPr>
                                <w:t>GRAVE</w:t>
                              </w:r>
                            </w:p>
                            <w:p w:rsidR="003A1D12" w:rsidRDefault="00955B5A">
                              <w:pPr>
                                <w:spacing w:before="73"/>
                                <w:ind w:left="62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seul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des signes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parmi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les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suivants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7"/>
                                </w:tabs>
                                <w:spacing w:before="88"/>
                                <w:ind w:left="537" w:hanging="26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respire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voix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change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7"/>
                                </w:tabs>
                                <w:spacing w:before="92"/>
                                <w:ind w:left="537" w:hanging="26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respire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siffle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tousse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7"/>
                                </w:tabs>
                                <w:spacing w:before="89"/>
                                <w:ind w:left="537" w:hanging="26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très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mal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ventre,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vomit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plusieurs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>fois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7"/>
                                  <w:tab w:val="left" w:pos="539"/>
                                </w:tabs>
                                <w:spacing w:before="52" w:line="292" w:lineRule="auto"/>
                                <w:ind w:right="8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devient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rapidement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rouge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 xml:space="preserve">corps et ses mains, ses pieds, son cuir chevelu le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démangent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7"/>
                                </w:tabs>
                                <w:spacing w:before="40"/>
                                <w:ind w:left="537" w:hanging="26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 xml:space="preserve">sent mal ou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bizarre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37"/>
                                </w:tabs>
                                <w:spacing w:before="51"/>
                                <w:ind w:left="537" w:hanging="26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 xml:space="preserve">Il fait un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>malaise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646" y="9525"/>
                            <a:ext cx="6741159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before="26"/>
                                <w:ind w:left="86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Enfant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allergique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0"/>
                                  <w:sz w:val="16"/>
                                </w:rPr>
                                <w:t>:</w:t>
                              </w:r>
                            </w:p>
                            <w:p w:rsidR="003A1D12" w:rsidRDefault="003A1D12">
                              <w:pPr>
                                <w:spacing w:before="55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 w:rsidR="003A1D12" w:rsidRDefault="00955B5A">
                              <w:pPr>
                                <w:tabs>
                                  <w:tab w:val="left" w:pos="2250"/>
                                  <w:tab w:val="left" w:pos="3175"/>
                                </w:tabs>
                                <w:spacing w:before="1" w:line="244" w:lineRule="auto"/>
                                <w:ind w:left="86" w:right="312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Consommation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autorisée des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produits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portant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mentions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d’étiquetage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précaution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(«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peut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contenir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des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traces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… »,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« a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été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fabriqué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>dans un atelier pouvant… ») ?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4"/>
                                  <w:position w:val="1"/>
                                  <w:sz w:val="16"/>
                                </w:rPr>
                                <w:t>oui</w:t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color w:val="0000FE"/>
                                  <w:spacing w:val="-4"/>
                                  <w:position w:val="1"/>
                                  <w:sz w:val="16"/>
                                </w:rPr>
                                <w:t>non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1.1pt;margin-top:4.45pt;width:533.3pt;height:310.1pt;z-index:-251644416;mso-wrap-distance-left:0;mso-wrap-distance-right:0;mso-position-horizontal-relative:page" coordsize="67729,39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">
                <v:shape id="Graphic 4" o:spid="_x0000_s1027" style="position:absolute;top:1882;width:67729;height:64;visibility:visible;mso-wrap-style:square;v-text-anchor:top" coordsize="67729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" path="m6096,l,,,6096r6096,l6096,xem4388485,r-6096,l4382389,6096r6096,l4388485,xem6772402,r-6096,l6766306,6096r6096,l6772402,xe" fillcolor="black" stroked="f">
                  <v:path arrowok="t"/>
                </v:shape>
                <v:shape id="Graphic 5" o:spid="_x0000_s1028" style="position:absolute;left:14389;top:36162;width:3029;height:3162;visibility:visible;mso-wrap-style:square;v-text-anchor:top" coordsize="30289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" path="m211179,r,157927l302268,157927,151134,315855,,157927r91089,l91089,,211179,xe" filled="f" strokeweight=".30814mm">
                  <v:path arrowok="t"/>
                </v:shape>
                <v:shape id="Graphic 6" o:spid="_x0000_s1029" style="position:absolute;left:101;top:47;width:67533;height:6001;visibility:visible;mso-wrap-style:square;v-text-anchor:top" coordsize="67532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" path="m,600075r6753225,l6753225,,,,,600075xe" filled="f">
                  <v:path arrowok="t"/>
                </v:shape>
                <v:shape id="Graphic 7" o:spid="_x0000_s1030" style="position:absolute;left:49548;top:32966;width:3029;height:3162;visibility:visible;mso-wrap-style:square;v-text-anchor:top" coordsize="30289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" path="m211179,r,157927l302268,157927,151134,315855,,157927r91089,l91089,,211179,xe" filled="f" strokeweight=".30814mm">
                  <v:path arrowok="t"/>
                </v:shape>
                <v:shape id="Image 8" o:spid="_x0000_s1031" type="#_x0000_t75" style="position:absolute;left:12633;top:4001;width:176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">
                  <v:imagedata r:id="rId13" o:title=""/>
                </v:shape>
                <v:shape id="Image 9" o:spid="_x0000_s1032" type="#_x0000_t75" style="position:absolute;left:18472;top:4001;width:176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width:67729;height:3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A1D12" w:rsidRDefault="003A1D12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3A1D12" w:rsidRDefault="003A1D12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3A1D12" w:rsidRDefault="003A1D12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3A1D12" w:rsidRDefault="003A1D12">
                        <w:pPr>
                          <w:spacing w:before="67"/>
                          <w:rPr>
                            <w:b/>
                            <w:sz w:val="20"/>
                          </w:rPr>
                        </w:pPr>
                      </w:p>
                      <w:p w:rsidR="003A1D12" w:rsidRDefault="00955B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1"/>
                          </w:tabs>
                          <w:ind w:left="441" w:hanging="26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Dès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les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premiers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signes,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faire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chercher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trousse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d’urgence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l’enfant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ainsi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qu’un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téléphone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>portable.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1"/>
                          </w:tabs>
                          <w:spacing w:before="155"/>
                          <w:ind w:left="441" w:hanging="26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Rester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avec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>l'élève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1"/>
                          </w:tabs>
                          <w:spacing w:before="155"/>
                          <w:ind w:left="441" w:hanging="26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Évaluer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situation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(la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réaction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eu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lieu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dans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les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minutes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suivant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B0106"/>
                            <w:sz w:val="20"/>
                          </w:rPr>
                          <w:t>l'exposition)</w:t>
                        </w:r>
                        <w:r>
                          <w:rPr>
                            <w:rFonts w:ascii="Arial MT" w:hAnsi="Arial MT"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>gravité</w:t>
                        </w:r>
                      </w:p>
                    </w:txbxContent>
                  </v:textbox>
                </v:shape>
                <v:shape id="Textbox 11" o:spid="_x0000_s1034" type="#_x0000_t202" style="position:absolute;left:35295;top:14170;width:30861;height:1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" filled="f" strokecolor="#f79546" strokeweight=".78339mm">
                  <v:textbox inset="0,0,0,0">
                    <w:txbxContent>
                      <w:p w:rsidR="003A1D12" w:rsidRDefault="00955B5A">
                        <w:pPr>
                          <w:spacing w:before="9"/>
                          <w:ind w:left="121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E26C09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E26C0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E26C09"/>
                            <w:sz w:val="20"/>
                          </w:rPr>
                          <w:t xml:space="preserve">réaction est </w:t>
                        </w:r>
                        <w:r>
                          <w:rPr>
                            <w:rFonts w:ascii="Arial" w:hAnsi="Arial"/>
                            <w:b/>
                            <w:color w:val="E26C09"/>
                            <w:spacing w:val="-2"/>
                            <w:sz w:val="20"/>
                          </w:rPr>
                          <w:t>MODEREE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04"/>
                          </w:tabs>
                          <w:spacing w:before="139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bouche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pique,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ses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lèvres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gonflent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04"/>
                          </w:tabs>
                          <w:spacing w:before="5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Ses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yeux piquent,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son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nez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coule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04"/>
                          </w:tabs>
                          <w:spacing w:before="56" w:line="292" w:lineRule="auto"/>
                          <w:ind w:right="553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Des</w:t>
                        </w:r>
                        <w:r>
                          <w:rPr>
                            <w:rFonts w:ascii="Arial MT" w:hAns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plaques</w:t>
                        </w:r>
                        <w:r>
                          <w:rPr>
                            <w:rFonts w:ascii="Arial MT" w:hAns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rouges</w:t>
                        </w:r>
                        <w:r>
                          <w:rPr>
                            <w:rFonts w:ascii="Arial MT" w:hAns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démangent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façon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localisée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04"/>
                          </w:tabs>
                          <w:spacing w:before="5" w:line="292" w:lineRule="auto"/>
                          <w:ind w:right="37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un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peu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mal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au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ventre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et/ou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envie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de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vomir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04"/>
                          </w:tabs>
                          <w:spacing w:before="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Autre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:</w:t>
                        </w:r>
                      </w:p>
                      <w:p w:rsidR="003A1D12" w:rsidRDefault="00955B5A">
                        <w:pPr>
                          <w:spacing w:before="178"/>
                          <w:ind w:left="924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Mais</w:t>
                        </w:r>
                        <w:r>
                          <w:rPr>
                            <w:rFonts w:ascii="Arial MT"/>
                            <w:color w:val="FC7F0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color w:val="FC7F0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parle</w:t>
                        </w:r>
                        <w:r>
                          <w:rPr>
                            <w:rFonts w:ascii="Arial MT"/>
                            <w:color w:val="FC7F0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bien</w:t>
                        </w:r>
                        <w:r>
                          <w:rPr>
                            <w:rFonts w:ascii="Arial MT"/>
                            <w:color w:val="FC7F0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et</w:t>
                        </w:r>
                        <w:r>
                          <w:rPr>
                            <w:rFonts w:ascii="Arial MT"/>
                            <w:color w:val="FC7F0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color w:val="FC7F0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z w:val="20"/>
                          </w:rPr>
                          <w:t>respire</w:t>
                        </w:r>
                        <w:r>
                          <w:rPr>
                            <w:rFonts w:ascii="Arial MT"/>
                            <w:color w:val="FC7F0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C7F08"/>
                            <w:spacing w:val="-4"/>
                            <w:sz w:val="20"/>
                          </w:rPr>
                          <w:t>bien</w:t>
                        </w:r>
                      </w:p>
                    </w:txbxContent>
                  </v:textbox>
                </v:shape>
                <v:shape id="Textbox 12" o:spid="_x0000_s1035" type="#_x0000_t202" style="position:absolute;left:624;top:14049;width:31147;height:2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" filled="f" strokecolor="#c0504d" strokeweight=".70511mm">
                  <v:textbox inset="0,0,0,0">
                    <w:txbxContent>
                      <w:p w:rsidR="003A1D12" w:rsidRDefault="00955B5A">
                        <w:pPr>
                          <w:spacing w:before="83"/>
                          <w:ind w:left="110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 xml:space="preserve">réaction est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  <w:u w:val="thick" w:color="FB0106"/>
                          </w:rPr>
                          <w:t>GRAVE</w:t>
                        </w:r>
                      </w:p>
                      <w:p w:rsidR="003A1D12" w:rsidRDefault="00955B5A">
                        <w:pPr>
                          <w:spacing w:before="73"/>
                          <w:ind w:left="62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Si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seul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des signes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parmi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les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suivants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7"/>
                          </w:tabs>
                          <w:spacing w:before="88"/>
                          <w:ind w:left="537" w:hanging="2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respire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mal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sa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voix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>change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7"/>
                          </w:tabs>
                          <w:spacing w:before="92"/>
                          <w:ind w:left="537" w:hanging="2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respire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mal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siffle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>tousse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7"/>
                          </w:tabs>
                          <w:spacing w:before="89"/>
                          <w:ind w:left="537" w:hanging="26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très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mal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au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ventre,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vomit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plusieurs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>fois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7"/>
                            <w:tab w:val="left" w:pos="539"/>
                          </w:tabs>
                          <w:spacing w:before="52" w:line="292" w:lineRule="auto"/>
                          <w:ind w:right="8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devient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rapidement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rouge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sur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 xml:space="preserve">corps et ses mains, ses pieds, son cuir chevelu le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>démangent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7"/>
                          </w:tabs>
                          <w:spacing w:before="40"/>
                          <w:ind w:left="537" w:hanging="2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 xml:space="preserve">sent mal ou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>bizarre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37"/>
                          </w:tabs>
                          <w:spacing w:before="51"/>
                          <w:ind w:left="537" w:hanging="26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 xml:space="preserve">Il fait un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>malaise</w:t>
                        </w:r>
                      </w:p>
                    </w:txbxContent>
                  </v:textbox>
                </v:shape>
                <v:shape id="Textbox 13" o:spid="_x0000_s1036" type="#_x0000_t202" style="position:absolute;left:176;top:95;width:67412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A1D12" w:rsidRDefault="00955B5A">
                        <w:pPr>
                          <w:spacing w:before="26"/>
                          <w:ind w:left="86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Enfant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allergique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à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0"/>
                            <w:sz w:val="16"/>
                          </w:rPr>
                          <w:t>:</w:t>
                        </w:r>
                      </w:p>
                      <w:p w:rsidR="003A1D12" w:rsidRDefault="003A1D12">
                        <w:pPr>
                          <w:spacing w:before="55"/>
                          <w:rPr>
                            <w:rFonts w:ascii="Arial MT"/>
                            <w:sz w:val="16"/>
                          </w:rPr>
                        </w:pPr>
                      </w:p>
                      <w:p w:rsidR="003A1D12" w:rsidRDefault="00955B5A">
                        <w:pPr>
                          <w:tabs>
                            <w:tab w:val="left" w:pos="2250"/>
                            <w:tab w:val="left" w:pos="3175"/>
                          </w:tabs>
                          <w:spacing w:before="1" w:line="244" w:lineRule="auto"/>
                          <w:ind w:left="86" w:right="312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Consommation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autorisée des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produits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portant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les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mentions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d’étiquetage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précaution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(«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peut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contenir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des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traces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… »,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« a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été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fabriqué</w:t>
                        </w:r>
                        <w:r>
                          <w:rPr>
                            <w:rFonts w:ascii="Arial MT" w:hAnsi="Arial MT"/>
                            <w:color w:val="0000FE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>dans un atelier pouvant… ») ?</w:t>
                        </w:r>
                        <w:r>
                          <w:rPr>
                            <w:rFonts w:ascii="Arial MT" w:hAnsi="Arial MT"/>
                            <w:color w:val="0000FE"/>
                            <w:sz w:val="16"/>
                          </w:rPr>
                          <w:tab/>
                        </w:r>
                        <w:r>
                          <w:rPr>
                            <w:rFonts w:ascii="Arial MT" w:hAnsi="Arial MT"/>
                            <w:color w:val="0000FE"/>
                            <w:spacing w:val="-4"/>
                            <w:position w:val="1"/>
                            <w:sz w:val="16"/>
                          </w:rPr>
                          <w:t>oui</w:t>
                        </w:r>
                        <w:r>
                          <w:rPr>
                            <w:rFonts w:ascii="Arial MT" w:hAnsi="Arial MT"/>
                            <w:color w:val="0000FE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Arial MT" w:hAnsi="Arial MT"/>
                            <w:color w:val="0000FE"/>
                            <w:spacing w:val="-4"/>
                            <w:position w:val="1"/>
                            <w:sz w:val="16"/>
                          </w:rPr>
                          <w:t>non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spacing w:before="164"/>
        <w:rPr>
          <w:b/>
          <w:sz w:val="20"/>
        </w:rPr>
      </w:pPr>
    </w:p>
    <w:p w:rsidR="003A1D12" w:rsidRDefault="003A1D12">
      <w:pPr>
        <w:rPr>
          <w:sz w:val="20"/>
        </w:rPr>
        <w:sectPr w:rsidR="003A1D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/>
          <w:pgMar w:top="1100" w:right="0" w:bottom="0" w:left="300" w:header="679" w:footer="0" w:gutter="0"/>
          <w:pgNumType w:start="1"/>
          <w:cols w:space="720"/>
        </w:sect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rPr>
          <w:b/>
          <w:sz w:val="20"/>
        </w:rPr>
      </w:pPr>
    </w:p>
    <w:p w:rsidR="003A1D12" w:rsidRDefault="003A1D12">
      <w:pPr>
        <w:spacing w:before="71"/>
        <w:rPr>
          <w:b/>
          <w:sz w:val="20"/>
        </w:rPr>
      </w:pPr>
    </w:p>
    <w:p w:rsidR="003A1D12" w:rsidRDefault="00955B5A">
      <w:pPr>
        <w:pStyle w:val="Corpsdetexte"/>
        <w:spacing w:before="94"/>
        <w:ind w:right="364"/>
        <w:jc w:val="center"/>
      </w:pPr>
      <w:r>
        <w:rPr>
          <w:b w:val="0"/>
        </w:rPr>
        <w:br w:type="column"/>
      </w:r>
      <w:r>
        <w:rPr>
          <w:color w:val="FF0000"/>
        </w:rPr>
        <w:t>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L’ABSENCE </w:t>
      </w:r>
      <w:r>
        <w:rPr>
          <w:color w:val="FF0000"/>
          <w:spacing w:val="-2"/>
        </w:rPr>
        <w:t>D’AMELIORATION</w:t>
      </w:r>
    </w:p>
    <w:p w:rsidR="003A1D12" w:rsidRDefault="00955B5A">
      <w:pPr>
        <w:spacing w:before="10" w:line="249" w:lineRule="auto"/>
        <w:ind w:left="738" w:right="1101" w:hanging="1"/>
        <w:jc w:val="center"/>
        <w:rPr>
          <w:rFonts w:ascii="Arial" w:hAnsi="Arial"/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443699</wp:posOffset>
                </wp:positionH>
                <wp:positionV relativeFrom="paragraph">
                  <wp:posOffset>-2436474</wp:posOffset>
                </wp:positionV>
                <wp:extent cx="6567170" cy="30226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7170" cy="3022600"/>
                          <a:chOff x="0" y="0"/>
                          <a:chExt cx="6567170" cy="3022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3500" y="334755"/>
                            <a:ext cx="3133725" cy="2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2673985">
                                <a:moveTo>
                                  <a:pt x="0" y="2673852"/>
                                </a:moveTo>
                                <a:lnTo>
                                  <a:pt x="3133725" y="2673852"/>
                                </a:lnTo>
                                <a:lnTo>
                                  <a:pt x="3133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3852"/>
                                </a:lnTo>
                                <a:close/>
                              </a:path>
                            </a:pathLst>
                          </a:custGeom>
                          <a:ln w="26882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08625" y="2338134"/>
                            <a:ext cx="31623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02895">
                                <a:moveTo>
                                  <a:pt x="315855" y="211179"/>
                                </a:moveTo>
                                <a:lnTo>
                                  <a:pt x="157927" y="211179"/>
                                </a:lnTo>
                                <a:lnTo>
                                  <a:pt x="157927" y="302268"/>
                                </a:lnTo>
                                <a:lnTo>
                                  <a:pt x="0" y="151134"/>
                                </a:lnTo>
                                <a:lnTo>
                                  <a:pt x="157927" y="0"/>
                                </a:lnTo>
                                <a:lnTo>
                                  <a:pt x="157927" y="91089"/>
                                </a:lnTo>
                                <a:lnTo>
                                  <a:pt x="315855" y="91089"/>
                                </a:lnTo>
                                <a:lnTo>
                                  <a:pt x="315855" y="211179"/>
                                </a:lnTo>
                                <a:close/>
                              </a:path>
                            </a:pathLst>
                          </a:custGeom>
                          <a:ln w="11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7533" y="419740"/>
                            <a:ext cx="118745" cy="1276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:rsidR="003A1D12" w:rsidRDefault="003A1D12">
                              <w:pPr>
                                <w:spacing w:before="1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955B5A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  <w:p w:rsidR="003A1D12" w:rsidRDefault="003A1D1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3A1D12">
                              <w:pPr>
                                <w:spacing w:before="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3A1D12" w:rsidRDefault="00955B5A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3.</w:t>
                              </w:r>
                            </w:p>
                            <w:p w:rsidR="003A1D12" w:rsidRDefault="00955B5A">
                              <w:pPr>
                                <w:spacing w:before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6433" y="419740"/>
                            <a:ext cx="2712085" cy="1031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249" w:lineRule="auto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Allonger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l’enfant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laisser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assis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cas de gêne pour respirer</w:t>
                              </w:r>
                            </w:p>
                            <w:p w:rsidR="003A1D12" w:rsidRDefault="00955B5A">
                              <w:pPr>
                                <w:spacing w:before="95" w:line="249" w:lineRule="auto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Injecter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L’ADRENALINE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B0106"/>
                                  <w:sz w:val="20"/>
                                </w:rPr>
                                <w:t>externe de la cuisse</w:t>
                              </w:r>
                            </w:p>
                            <w:p w:rsidR="003A1D12" w:rsidRDefault="00955B5A">
                              <w:pPr>
                                <w:spacing w:before="2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Spécialité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3A1D12" w:rsidRDefault="00955B5A">
                              <w:pPr>
                                <w:spacing w:before="10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Appeler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SAMU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(15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B0106"/>
                                  <w:spacing w:val="-4"/>
                                  <w:sz w:val="20"/>
                                </w:rPr>
                                <w:t>112)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6446" y="1546484"/>
                            <a:ext cx="1974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gêne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respiratoire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faire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inhaler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61044" y="1546484"/>
                            <a:ext cx="500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bouffées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4485" y="1703507"/>
                            <a:ext cx="3020060" cy="1217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tabs>
                                  <w:tab w:val="left" w:pos="2159"/>
                                </w:tabs>
                                <w:spacing w:line="247" w:lineRule="auto"/>
                                <w:ind w:left="362" w:right="65" w:firstLine="18"/>
                                <w:jc w:val="both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position w:val="1"/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1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1"/>
                                  <w:sz w:val="20"/>
                                </w:rPr>
                                <w:t>chambre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1"/>
                                  <w:sz w:val="20"/>
                                </w:rPr>
                                <w:t xml:space="preserve">d'inhalation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(5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respirations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après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chaque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bouffée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répéter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si persistance de la gêne après 15 minutes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).</w:t>
                              </w:r>
                            </w:p>
                            <w:p w:rsidR="003A1D12" w:rsidRDefault="003A1D12">
                              <w:pPr>
                                <w:spacing w:before="44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3A1D12" w:rsidRDefault="00955B5A">
                              <w:pPr>
                                <w:spacing w:line="177" w:lineRule="auto"/>
                                <w:ind w:left="417" w:right="18" w:hanging="18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attendant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secours,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i/>
                                  <w:position w:val="7"/>
                                  <w:sz w:val="20"/>
                                </w:rPr>
                                <w:t>ème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0"/>
                                  <w:position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injection d’adrénaline peut être faite si les symptômes</w:t>
                              </w:r>
                            </w:p>
                            <w:p w:rsidR="003A1D12" w:rsidRDefault="00955B5A">
                              <w:pPr>
                                <w:spacing w:line="204" w:lineRule="exact"/>
                                <w:ind w:left="1151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persistent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après 5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 xml:space="preserve">à 10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>minutes</w:t>
                              </w:r>
                            </w:p>
                            <w:p w:rsidR="003A1D12" w:rsidRDefault="00955B5A">
                              <w:pPr>
                                <w:tabs>
                                  <w:tab w:val="left" w:pos="389"/>
                                </w:tabs>
                                <w:spacing w:before="7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Informer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famille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96927" y="12700"/>
                            <a:ext cx="3057525" cy="21812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1D12" w:rsidRDefault="00955B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5"/>
                                </w:tabs>
                                <w:spacing w:before="141"/>
                                <w:ind w:left="615" w:hanging="26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Traitement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anti-histaminique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voie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orale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3A1D12" w:rsidRDefault="003A1D12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3A1D12" w:rsidRDefault="003A1D12">
                              <w:pPr>
                                <w:spacing w:before="130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4"/>
                                  <w:tab w:val="left" w:pos="616"/>
                                </w:tabs>
                                <w:spacing w:line="249" w:lineRule="auto"/>
                                <w:ind w:right="1016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Surveiller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l'enfant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jusque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disparition complète des symptômes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4"/>
                                  <w:tab w:val="left" w:pos="616"/>
                                </w:tabs>
                                <w:spacing w:before="101" w:line="249" w:lineRule="auto"/>
                                <w:ind w:right="587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Prévenir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leur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conseiller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 consulter un médecin</w:t>
                              </w:r>
                            </w:p>
                            <w:p w:rsidR="003A1D12" w:rsidRDefault="00955B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5"/>
                                </w:tabs>
                                <w:spacing w:before="102"/>
                                <w:ind w:left="615" w:hanging="26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Autre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7" style="position:absolute;left:0;text-align:left;margin-left:34.95pt;margin-top:-191.85pt;width:517.1pt;height:238pt;z-index:-251662848;mso-wrap-distance-left:0;mso-wrap-distance-right:0;mso-position-horizontal-relative:page" coordsize="65671,3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">
                <v:shape id="Graphic 16" o:spid="_x0000_s1038" style="position:absolute;left:135;top:3347;width:31337;height:26740;visibility:visible;mso-wrap-style:square;v-text-anchor:top" coordsize="3133725,267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" path="m,2673852r3133725,l3133725,,,,,2673852xe" filled="f" strokecolor="#c0504d" strokeweight=".74672mm">
                  <v:path arrowok="t"/>
                </v:shape>
                <v:shape id="Graphic 17" o:spid="_x0000_s1039" style="position:absolute;left:32086;top:23381;width:3162;height:3029;visibility:visible;mso-wrap-style:square;v-text-anchor:top" coordsize="316230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" path="m315855,211179r-157928,l157927,302268,,151134,157927,r,91089l315855,91089r,120090xe" filled="f" strokeweight=".31039mm">
                  <v:path arrowok="t"/>
                </v:shape>
                <v:shape id="Textbox 18" o:spid="_x0000_s1040" type="#_x0000_t202" style="position:absolute;left:775;top:4197;width:1187;height:1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A1D12" w:rsidRDefault="00955B5A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  <w:p w:rsidR="003A1D12" w:rsidRDefault="003A1D12">
                        <w:pPr>
                          <w:spacing w:before="12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3A1D12" w:rsidRDefault="00955B5A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  <w:p w:rsidR="003A1D12" w:rsidRDefault="003A1D1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3A1D12" w:rsidRDefault="003A1D12">
                        <w:pPr>
                          <w:spacing w:before="13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3A1D12" w:rsidRDefault="00955B5A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3.</w:t>
                        </w:r>
                      </w:p>
                      <w:p w:rsidR="003A1D12" w:rsidRDefault="00955B5A">
                        <w:pPr>
                          <w:spacing w:before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4.</w:t>
                        </w:r>
                      </w:p>
                    </w:txbxContent>
                  </v:textbox>
                </v:shape>
                <v:shape id="Textbox 19" o:spid="_x0000_s1041" type="#_x0000_t202" style="position:absolute;left:3164;top:4197;width:27121;height:10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A1D12" w:rsidRDefault="00955B5A">
                        <w:pPr>
                          <w:spacing w:line="249" w:lineRule="auto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Allonger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l’enfant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laisser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½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assis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cas de gêne pour respirer</w:t>
                        </w:r>
                      </w:p>
                      <w:p w:rsidR="003A1D12" w:rsidRDefault="00955B5A">
                        <w:pPr>
                          <w:spacing w:before="95" w:line="249" w:lineRule="auto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Injecter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L’ADRENALINE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dans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face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B0106"/>
                            <w:sz w:val="20"/>
                          </w:rPr>
                          <w:t>externe de la cuisse</w:t>
                        </w:r>
                      </w:p>
                      <w:p w:rsidR="003A1D12" w:rsidRDefault="00955B5A">
                        <w:pPr>
                          <w:spacing w:before="2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Spécialité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0"/>
                            <w:sz w:val="20"/>
                          </w:rPr>
                          <w:t>:</w:t>
                        </w:r>
                      </w:p>
                      <w:p w:rsidR="003A1D12" w:rsidRDefault="00955B5A">
                        <w:pPr>
                          <w:spacing w:before="10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Appeler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le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SAMU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(15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z w:val="20"/>
                          </w:rPr>
                          <w:t>ou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B0106"/>
                            <w:spacing w:val="-4"/>
                            <w:sz w:val="20"/>
                          </w:rPr>
                          <w:t>112)</w:t>
                        </w:r>
                      </w:p>
                    </w:txbxContent>
                  </v:textbox>
                </v:shape>
                <v:shape id="Textbox 20" o:spid="_x0000_s1042" type="#_x0000_t202" style="position:absolute;left:3164;top:15464;width:1974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A1D12" w:rsidRDefault="00955B5A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gêne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respiratoire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faire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inhaler</w:t>
                        </w:r>
                      </w:p>
                    </w:txbxContent>
                  </v:textbox>
                </v:shape>
                <v:shape id="Textbox 21" o:spid="_x0000_s1043" type="#_x0000_t202" style="position:absolute;left:25610;top:15464;width:50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A1D12" w:rsidRDefault="00955B5A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bouffées</w:t>
                        </w:r>
                      </w:p>
                    </w:txbxContent>
                  </v:textbox>
                </v:shape>
                <v:shape id="Textbox 22" o:spid="_x0000_s1044" type="#_x0000_t202" style="position:absolute;left:744;top:17035;width:30201;height:1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3A1D12" w:rsidRDefault="00955B5A">
                        <w:pPr>
                          <w:tabs>
                            <w:tab w:val="left" w:pos="2159"/>
                          </w:tabs>
                          <w:spacing w:line="247" w:lineRule="auto"/>
                          <w:ind w:left="362" w:right="65" w:firstLine="18"/>
                          <w:jc w:val="both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ab/>
                        </w:r>
                        <w:r>
                          <w:rPr>
                            <w:rFonts w:ascii="Arial MT" w:hAnsi="Arial MT"/>
                            <w:position w:val="1"/>
                            <w:sz w:val="20"/>
                          </w:rPr>
                          <w:t>avec</w:t>
                        </w:r>
                        <w:r>
                          <w:rPr>
                            <w:rFonts w:ascii="Arial MT" w:hAnsi="Arial MT"/>
                            <w:spacing w:val="-1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1"/>
                            <w:sz w:val="20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1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1"/>
                            <w:sz w:val="20"/>
                          </w:rPr>
                          <w:t>chambre</w:t>
                        </w:r>
                        <w:r>
                          <w:rPr>
                            <w:rFonts w:ascii="Arial MT" w:hAnsi="Arial MT"/>
                            <w:spacing w:val="-1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1"/>
                            <w:sz w:val="20"/>
                          </w:rPr>
                          <w:t xml:space="preserve">d'inhalation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(5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respirations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après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chaque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bouffée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à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répéter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si persistance de la gêne après 15 minutes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).</w:t>
                        </w:r>
                      </w:p>
                      <w:p w:rsidR="003A1D12" w:rsidRDefault="003A1D12">
                        <w:pPr>
                          <w:spacing w:before="44"/>
                          <w:rPr>
                            <w:rFonts w:ascii="Arial MT"/>
                            <w:sz w:val="20"/>
                          </w:rPr>
                        </w:pPr>
                      </w:p>
                      <w:p w:rsidR="003A1D12" w:rsidRDefault="00955B5A">
                        <w:pPr>
                          <w:spacing w:line="177" w:lineRule="auto"/>
                          <w:ind w:left="417" w:right="18" w:hanging="18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attendant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les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secours,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une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2</w:t>
                        </w:r>
                        <w:r>
                          <w:rPr>
                            <w:rFonts w:ascii="Arial" w:hAnsi="Arial"/>
                            <w:i/>
                            <w:position w:val="7"/>
                            <w:sz w:val="20"/>
                          </w:rPr>
                          <w:t>ème</w:t>
                        </w:r>
                        <w:r>
                          <w:rPr>
                            <w:rFonts w:ascii="Arial" w:hAnsi="Arial"/>
                            <w:i/>
                            <w:spacing w:val="40"/>
                            <w:position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injection d’adrénaline peut être faite si les symptômes</w:t>
                        </w:r>
                      </w:p>
                      <w:p w:rsidR="003A1D12" w:rsidRDefault="00955B5A">
                        <w:pPr>
                          <w:spacing w:line="204" w:lineRule="exact"/>
                          <w:ind w:left="1151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persistent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après 5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à 10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>minutes</w:t>
                        </w:r>
                      </w:p>
                      <w:p w:rsidR="003A1D12" w:rsidRDefault="00955B5A">
                        <w:pPr>
                          <w:tabs>
                            <w:tab w:val="left" w:pos="389"/>
                          </w:tabs>
                          <w:spacing w:before="7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5.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Informer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famille</w:t>
                        </w:r>
                      </w:p>
                    </w:txbxContent>
                  </v:textbox>
                </v:shape>
                <v:shape id="Textbox 23" o:spid="_x0000_s1045" type="#_x0000_t202" style="position:absolute;left:34969;top:127;width:30575;height:2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" filled="f" strokecolor="#f79546" strokeweight="2pt">
                  <v:textbox inset="0,0,0,0">
                    <w:txbxContent>
                      <w:p w:rsidR="003A1D12" w:rsidRDefault="00955B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5"/>
                          </w:tabs>
                          <w:spacing w:before="141"/>
                          <w:ind w:left="615" w:hanging="26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Traitement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anti-histaminique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par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voie</w:t>
                        </w:r>
                        <w:r>
                          <w:rPr>
                            <w:rFonts w:asci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orale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:</w:t>
                        </w:r>
                      </w:p>
                      <w:p w:rsidR="003A1D12" w:rsidRDefault="003A1D12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:rsidR="003A1D12" w:rsidRDefault="003A1D12">
                        <w:pPr>
                          <w:spacing w:before="130"/>
                          <w:rPr>
                            <w:rFonts w:ascii="Arial MT"/>
                            <w:sz w:val="20"/>
                          </w:rPr>
                        </w:pPr>
                      </w:p>
                      <w:p w:rsidR="003A1D12" w:rsidRDefault="00955B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4"/>
                            <w:tab w:val="left" w:pos="616"/>
                          </w:tabs>
                          <w:spacing w:line="249" w:lineRule="auto"/>
                          <w:ind w:right="101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Surveiller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l'enfant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jusque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disparition complète des symptômes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4"/>
                            <w:tab w:val="left" w:pos="616"/>
                          </w:tabs>
                          <w:spacing w:before="101" w:line="249" w:lineRule="auto"/>
                          <w:ind w:right="58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Prévenir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les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parents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leur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conseiller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 consulter un médecin</w:t>
                        </w:r>
                      </w:p>
                      <w:p w:rsidR="003A1D12" w:rsidRDefault="00955B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5"/>
                          </w:tabs>
                          <w:spacing w:before="102"/>
                          <w:ind w:left="615" w:hanging="26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Autre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MT" w:hAnsi="Arial MT"/>
          <w:sz w:val="20"/>
        </w:rPr>
        <w:t>ou si apparition d'un nouveau signe, évaluer de nouveau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gravité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réaction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POUR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PAS RETARDER l’INJECTION D’ADRENALINE</w:t>
      </w:r>
    </w:p>
    <w:p w:rsidR="003A1D12" w:rsidRDefault="003A1D12">
      <w:pPr>
        <w:pStyle w:val="Corpsdetexte"/>
        <w:spacing w:before="111"/>
      </w:pPr>
    </w:p>
    <w:p w:rsidR="003A1D12" w:rsidRDefault="003A1D12">
      <w:pPr>
        <w:sectPr w:rsidR="003A1D12">
          <w:type w:val="continuous"/>
          <w:pgSz w:w="11910" w:h="16840"/>
          <w:pgMar w:top="1100" w:right="0" w:bottom="0" w:left="300" w:header="679" w:footer="0" w:gutter="0"/>
          <w:cols w:num="2" w:space="720" w:equalWidth="0">
            <w:col w:w="5138" w:space="303"/>
            <w:col w:w="6169"/>
          </w:cols>
        </w:sectPr>
      </w:pPr>
    </w:p>
    <w:p w:rsidR="003A1D12" w:rsidRDefault="00955B5A">
      <w:pPr>
        <w:tabs>
          <w:tab w:val="left" w:pos="4955"/>
          <w:tab w:val="left" w:pos="7842"/>
        </w:tabs>
        <w:spacing w:before="72"/>
        <w:ind w:left="436"/>
        <w:rPr>
          <w:rFonts w:ascii="Arial MT" w:hAnsi="Arial MT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176347</wp:posOffset>
                </wp:positionV>
                <wp:extent cx="2333625" cy="5905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590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3625" h="590550">
                              <a:moveTo>
                                <a:pt x="0" y="590549"/>
                              </a:moveTo>
                              <a:lnTo>
                                <a:pt x="2333625" y="590549"/>
                              </a:lnTo>
                              <a:lnTo>
                                <a:pt x="2333625" y="0"/>
                              </a:lnTo>
                              <a:lnTo>
                                <a:pt x="0" y="0"/>
                              </a:lnTo>
                              <a:lnTo>
                                <a:pt x="0" y="59054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6BD9" id="Graphic 30" o:spid="_x0000_s1026" style="position:absolute;margin-left:36.75pt;margin-top:13.9pt;width:183.75pt;height:46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362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" path="m,590549r2333625,l2333625,,,,,590549xe" filled="f" strokecolor="#f79546" strokeweight="2pt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position w:val="1"/>
          <w:sz w:val="16"/>
        </w:rPr>
        <w:t>Cachet</w:t>
      </w:r>
      <w:r>
        <w:rPr>
          <w:rFonts w:ascii="Arial MT" w:hAnsi="Arial MT"/>
          <w:spacing w:val="-7"/>
          <w:position w:val="1"/>
          <w:sz w:val="16"/>
        </w:rPr>
        <w:t xml:space="preserve"> </w:t>
      </w:r>
      <w:r>
        <w:rPr>
          <w:rFonts w:ascii="Arial MT" w:hAnsi="Arial MT"/>
          <w:position w:val="1"/>
          <w:sz w:val="16"/>
        </w:rPr>
        <w:t>du</w:t>
      </w:r>
      <w:r>
        <w:rPr>
          <w:rFonts w:ascii="Arial MT" w:hAnsi="Arial MT"/>
          <w:spacing w:val="-5"/>
          <w:position w:val="1"/>
          <w:sz w:val="16"/>
        </w:rPr>
        <w:t xml:space="preserve"> </w:t>
      </w:r>
      <w:r>
        <w:rPr>
          <w:rFonts w:ascii="Arial MT" w:hAnsi="Arial MT"/>
          <w:position w:val="1"/>
          <w:sz w:val="16"/>
        </w:rPr>
        <w:t>médecin</w:t>
      </w:r>
      <w:r>
        <w:rPr>
          <w:rFonts w:ascii="Arial MT" w:hAnsi="Arial MT"/>
          <w:spacing w:val="-1"/>
          <w:position w:val="1"/>
          <w:sz w:val="16"/>
        </w:rPr>
        <w:t xml:space="preserve"> </w:t>
      </w:r>
      <w:r>
        <w:rPr>
          <w:rFonts w:ascii="Arial MT" w:hAnsi="Arial MT"/>
          <w:spacing w:val="-10"/>
          <w:position w:val="1"/>
          <w:sz w:val="16"/>
        </w:rPr>
        <w:t>:</w:t>
      </w:r>
      <w:r>
        <w:rPr>
          <w:rFonts w:ascii="Arial MT" w:hAnsi="Arial MT"/>
          <w:position w:val="1"/>
          <w:sz w:val="16"/>
        </w:rPr>
        <w:tab/>
      </w:r>
      <w:r>
        <w:rPr>
          <w:rFonts w:ascii="Arial MT" w:hAnsi="Arial MT"/>
          <w:sz w:val="16"/>
        </w:rPr>
        <w:t xml:space="preserve">Date </w:t>
      </w:r>
      <w:r>
        <w:rPr>
          <w:rFonts w:ascii="Arial MT" w:hAnsi="Arial MT"/>
          <w:spacing w:val="-10"/>
          <w:sz w:val="16"/>
        </w:rPr>
        <w:t>: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position w:val="1"/>
          <w:sz w:val="16"/>
        </w:rPr>
        <w:t>Signature</w:t>
      </w:r>
      <w:r>
        <w:rPr>
          <w:rFonts w:ascii="Arial MT" w:hAnsi="Arial MT"/>
          <w:spacing w:val="-9"/>
          <w:position w:val="1"/>
          <w:sz w:val="16"/>
        </w:rPr>
        <w:t xml:space="preserve"> </w:t>
      </w:r>
      <w:r>
        <w:rPr>
          <w:rFonts w:ascii="Arial MT" w:hAnsi="Arial MT"/>
          <w:position w:val="1"/>
          <w:sz w:val="16"/>
        </w:rPr>
        <w:t>du</w:t>
      </w:r>
      <w:r>
        <w:rPr>
          <w:rFonts w:ascii="Arial MT" w:hAnsi="Arial MT"/>
          <w:spacing w:val="-7"/>
          <w:position w:val="1"/>
          <w:sz w:val="16"/>
        </w:rPr>
        <w:t xml:space="preserve"> </w:t>
      </w:r>
      <w:r>
        <w:rPr>
          <w:rFonts w:ascii="Arial MT" w:hAnsi="Arial MT"/>
          <w:position w:val="1"/>
          <w:sz w:val="16"/>
        </w:rPr>
        <w:t>médecin</w:t>
      </w:r>
      <w:r>
        <w:rPr>
          <w:rFonts w:ascii="Arial MT" w:hAnsi="Arial MT"/>
          <w:spacing w:val="-7"/>
          <w:position w:val="1"/>
          <w:sz w:val="16"/>
        </w:rPr>
        <w:t xml:space="preserve"> </w:t>
      </w:r>
      <w:r>
        <w:rPr>
          <w:rFonts w:ascii="Arial MT" w:hAnsi="Arial MT"/>
          <w:spacing w:val="-10"/>
          <w:position w:val="1"/>
          <w:sz w:val="16"/>
        </w:rPr>
        <w:t>:</w:t>
      </w:r>
    </w:p>
    <w:p w:rsidR="003A1D12" w:rsidRDefault="003A1D12">
      <w:pPr>
        <w:pStyle w:val="Corpsdetexte"/>
        <w:rPr>
          <w:rFonts w:ascii="Arial MT"/>
          <w:b w:val="0"/>
          <w:sz w:val="12"/>
        </w:rPr>
      </w:pPr>
    </w:p>
    <w:p w:rsidR="003A1D12" w:rsidRDefault="003A1D12">
      <w:pPr>
        <w:pStyle w:val="Corpsdetexte"/>
        <w:rPr>
          <w:rFonts w:ascii="Arial MT"/>
          <w:b w:val="0"/>
          <w:sz w:val="12"/>
        </w:rPr>
      </w:pPr>
    </w:p>
    <w:p w:rsidR="003A1D12" w:rsidRDefault="003A1D12">
      <w:pPr>
        <w:pStyle w:val="Corpsdetexte"/>
        <w:rPr>
          <w:rFonts w:ascii="Arial MT"/>
          <w:b w:val="0"/>
          <w:sz w:val="12"/>
        </w:rPr>
      </w:pPr>
    </w:p>
    <w:p w:rsidR="003A1D12" w:rsidRDefault="003A1D12">
      <w:pPr>
        <w:pStyle w:val="Corpsdetexte"/>
        <w:spacing w:before="122"/>
        <w:rPr>
          <w:rFonts w:ascii="Arial MT"/>
          <w:b w:val="0"/>
          <w:sz w:val="12"/>
        </w:rPr>
      </w:pPr>
    </w:p>
    <w:p w:rsidR="003A1D12" w:rsidRDefault="003A1D12">
      <w:pPr>
        <w:jc w:val="right"/>
        <w:rPr>
          <w:sz w:val="12"/>
        </w:rPr>
        <w:sectPr w:rsidR="003A1D12">
          <w:type w:val="continuous"/>
          <w:pgSz w:w="11910" w:h="16840"/>
          <w:pgMar w:top="1100" w:right="0" w:bottom="0" w:left="300" w:header="679" w:footer="0" w:gutter="0"/>
          <w:cols w:space="720"/>
        </w:sectPr>
      </w:pPr>
    </w:p>
    <w:p w:rsidR="003A1D12" w:rsidRDefault="003A1D12">
      <w:pPr>
        <w:rPr>
          <w:sz w:val="24"/>
        </w:rPr>
      </w:pPr>
    </w:p>
    <w:p w:rsidR="003A1D12" w:rsidRDefault="003A1D12">
      <w:pPr>
        <w:spacing w:before="251"/>
        <w:rPr>
          <w:sz w:val="24"/>
        </w:rPr>
      </w:pPr>
    </w:p>
    <w:p w:rsidR="003A1D12" w:rsidRDefault="00955B5A">
      <w:pPr>
        <w:ind w:right="304"/>
        <w:jc w:val="center"/>
        <w:rPr>
          <w:b/>
          <w:sz w:val="24"/>
        </w:rPr>
      </w:pPr>
      <w:r>
        <w:rPr>
          <w:b/>
          <w:color w:val="1F487C"/>
          <w:sz w:val="24"/>
        </w:rPr>
        <w:t>Annexe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: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Modalités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l’injection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l’adrénaline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selon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la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présentation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du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produit</w:t>
      </w:r>
    </w:p>
    <w:p w:rsidR="003A1D12" w:rsidRDefault="00955B5A">
      <w:pPr>
        <w:spacing w:before="11"/>
        <w:rPr>
          <w:b/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154491</wp:posOffset>
                </wp:positionV>
                <wp:extent cx="7160259" cy="143891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59" cy="1438910"/>
                          <a:chOff x="0" y="0"/>
                          <a:chExt cx="7160259" cy="1438910"/>
                        </a:xfrm>
                      </wpg:grpSpPr>
                      <pic:pic xmlns:pic="http://schemas.openxmlformats.org/drawingml/2006/picture">
                        <pic:nvPicPr>
                          <pic:cNvPr id="33" name="Image 33" descr="Qr code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21" y="367192"/>
                            <a:ext cx="951284" cy="95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160259" cy="143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0259" h="1438910">
                                <a:moveTo>
                                  <a:pt x="7159752" y="815340"/>
                                </a:moveTo>
                                <a:lnTo>
                                  <a:pt x="7155180" y="815340"/>
                                </a:lnTo>
                                <a:lnTo>
                                  <a:pt x="7155180" y="553212"/>
                                </a:lnTo>
                                <a:lnTo>
                                  <a:pt x="7155180" y="6096"/>
                                </a:lnTo>
                                <a:lnTo>
                                  <a:pt x="7155180" y="0"/>
                                </a:lnTo>
                                <a:lnTo>
                                  <a:pt x="7153656" y="0"/>
                                </a:lnTo>
                                <a:lnTo>
                                  <a:pt x="7153656" y="815340"/>
                                </a:lnTo>
                                <a:lnTo>
                                  <a:pt x="7153656" y="1432560"/>
                                </a:lnTo>
                                <a:lnTo>
                                  <a:pt x="6096" y="1432560"/>
                                </a:lnTo>
                                <a:lnTo>
                                  <a:pt x="6096" y="815340"/>
                                </a:lnTo>
                                <a:lnTo>
                                  <a:pt x="6096" y="553212"/>
                                </a:lnTo>
                                <a:lnTo>
                                  <a:pt x="6096" y="6096"/>
                                </a:lnTo>
                                <a:lnTo>
                                  <a:pt x="7149084" y="6096"/>
                                </a:lnTo>
                                <a:lnTo>
                                  <a:pt x="7149084" y="553212"/>
                                </a:lnTo>
                                <a:lnTo>
                                  <a:pt x="7149084" y="815340"/>
                                </a:lnTo>
                                <a:lnTo>
                                  <a:pt x="7153656" y="815340"/>
                                </a:lnTo>
                                <a:lnTo>
                                  <a:pt x="7153656" y="0"/>
                                </a:lnTo>
                                <a:lnTo>
                                  <a:pt x="71490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53212"/>
                                </a:lnTo>
                                <a:lnTo>
                                  <a:pt x="0" y="815340"/>
                                </a:lnTo>
                                <a:lnTo>
                                  <a:pt x="0" y="1432560"/>
                                </a:lnTo>
                                <a:lnTo>
                                  <a:pt x="0" y="1438656"/>
                                </a:lnTo>
                                <a:lnTo>
                                  <a:pt x="6096" y="1438656"/>
                                </a:lnTo>
                                <a:lnTo>
                                  <a:pt x="7159752" y="1438656"/>
                                </a:lnTo>
                                <a:lnTo>
                                  <a:pt x="7159752" y="1432560"/>
                                </a:lnTo>
                                <a:lnTo>
                                  <a:pt x="7159752" y="815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508" y="52552"/>
                            <a:ext cx="1095375" cy="795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1663" y="80518"/>
                            <a:ext cx="1075740" cy="795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4842" y="72834"/>
                            <a:ext cx="1047114" cy="794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5992" y="42417"/>
                            <a:ext cx="1076959" cy="837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90892" y="13764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53516" y="195453"/>
                            <a:ext cx="64643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ANAPEN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524253" y="978027"/>
                            <a:ext cx="103187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Enlever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capuchon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noir</w:t>
                              </w:r>
                            </w:p>
                            <w:p w:rsidR="003A1D12" w:rsidRDefault="00955B5A">
                              <w:pPr>
                                <w:spacing w:before="30" w:line="19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protecteur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l’aiguille.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975482" y="978027"/>
                            <a:ext cx="77978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164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Retirer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bouchon</w:t>
                              </w:r>
                            </w:p>
                            <w:p w:rsidR="003A1D12" w:rsidRDefault="00955B5A">
                              <w:pPr>
                                <w:spacing w:before="30" w:line="193" w:lineRule="exact"/>
                                <w:ind w:right="2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protecteur.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92828" y="976502"/>
                            <a:ext cx="119316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Appuyer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fermement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stylo</w:t>
                              </w:r>
                            </w:p>
                            <w:p w:rsidR="003A1D12" w:rsidRDefault="00955B5A">
                              <w:pPr>
                                <w:ind w:left="712" w:hanging="6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sur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face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extérieure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cuisse.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640070" y="930783"/>
                            <a:ext cx="130048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1D12" w:rsidRDefault="00955B5A">
                              <w:pPr>
                                <w:spacing w:line="164" w:lineRule="exact"/>
                                <w:ind w:left="7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Appuyer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bouton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rouge</w:t>
                              </w:r>
                            </w:p>
                            <w:p w:rsidR="003A1D12" w:rsidRDefault="00955B5A">
                              <w:pPr>
                                <w:spacing w:line="273" w:lineRule="auto"/>
                                <w:ind w:firstLine="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et maintenir appuyé 10 sec.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Puis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masser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zone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d’injection.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6" style="position:absolute;margin-left:20.15pt;margin-top:12.15pt;width:563.8pt;height:113.3pt;z-index:-15725056;mso-wrap-distance-left:0;mso-wrap-distance-right:0;mso-position-horizontal-relative:page" coordsize="71602,14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">
                <v:shape id="Image 33" o:spid="_x0000_s1047" type="#_x0000_t75" alt="Qr code  Description automatically generated" style="position:absolute;left:2690;top:3671;width:9513;height:9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">
                  <v:imagedata r:id="rId26" o:title="Qr code  Description automatically generated"/>
                </v:shape>
                <v:shape id="Graphic 34" o:spid="_x0000_s1048" style="position:absolute;width:71602;height:14389;visibility:visible;mso-wrap-style:square;v-text-anchor:top" coordsize="7160259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" path="m7159752,815340r-4572,l7155180,553212r,-547116l7155180,r-1524,l7153656,815340r,617220l6096,1432560r,-617220l6096,553212r,-547116l7149084,6096r,547116l7149084,815340r4572,l7153656,r-4572,l6096,,,,,6096,,553212,,815340r,617220l,1438656r6096,l7159752,1438656r,-6096l7159752,815340xe" fillcolor="black" stroked="f">
                  <v:path arrowok="t"/>
                </v:shape>
                <v:shape id="Image 35" o:spid="_x0000_s1049" type="#_x0000_t75" style="position:absolute;left:15245;top:525;width:10953;height:7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">
                  <v:imagedata r:id="rId27" o:title=""/>
                </v:shape>
                <v:shape id="Image 36" o:spid="_x0000_s1050" type="#_x0000_t75" style="position:absolute;left:28916;top:805;width:10758;height:7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">
                  <v:imagedata r:id="rId28" o:title=""/>
                </v:shape>
                <v:shape id="Image 37" o:spid="_x0000_s1051" type="#_x0000_t75" style="position:absolute;left:42048;top:728;width:10471;height:7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">
                  <v:imagedata r:id="rId29" o:title=""/>
                </v:shape>
                <v:shape id="Image 38" o:spid="_x0000_s1052" type="#_x0000_t75" style="position:absolute;left:57859;top:424;width:10770;height:8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">
                  <v:imagedata r:id="rId30" o:title=""/>
                </v:shape>
                <v:shape id="Graphic 39" o:spid="_x0000_s1053" style="position:absolute;left:2908;top:1376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62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4xm8v8QfIJcvAAAA//8DAFBLAQItABQABgAIAAAAIQDb4fbL7gAAAIUBAAATAAAAAAAAAAAAAAAA&#10;AAAAAABbQ29udGVudF9UeXBlc10ueG1sUEsBAi0AFAAGAAgAAAAhAFr0LFu/AAAAFQEAAAsAAAAA&#10;AAAAAAAAAAAAHwEAAF9yZWxzLy5yZWxzUEsBAi0AFAAGAAgAAAAhADe2frbBAAAA2wAAAA8AAAAA&#10;AAAAAAAAAAAABwIAAGRycy9kb3ducmV2LnhtbFBLBQYAAAAAAwADALcAAAD1AgAAAAA=&#10;" path="m,215900r215900,l215900,,,,,215900xe" filled="f" strokeweight="1pt">
                  <v:path arrowok="t"/>
                </v:shape>
                <v:shape id="Textbox 40" o:spid="_x0000_s1054" type="#_x0000_t202" style="position:absolute;left:5535;top:1954;width:646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A1D12" w:rsidRDefault="00955B5A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ANAPEN</w:t>
                        </w:r>
                      </w:p>
                    </w:txbxContent>
                  </v:textbox>
                </v:shape>
                <v:shape id="Textbox 41" o:spid="_x0000_s1055" type="#_x0000_t202" style="position:absolute;left:15242;top:9780;width:103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3A1D12" w:rsidRDefault="00955B5A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Enlever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capuchon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noir</w:t>
                        </w:r>
                      </w:p>
                      <w:p w:rsidR="003A1D12" w:rsidRDefault="00955B5A">
                        <w:pPr>
                          <w:spacing w:before="30" w:line="19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protecteur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l’aiguille.</w:t>
                        </w:r>
                      </w:p>
                    </w:txbxContent>
                  </v:textbox>
                </v:shape>
                <v:shape id="Textbox 42" o:spid="_x0000_s1056" type="#_x0000_t202" style="position:absolute;left:29754;top:9780;width:7798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A1D12" w:rsidRDefault="00955B5A">
                        <w:pPr>
                          <w:spacing w:line="164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Retirer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bouchon</w:t>
                        </w:r>
                      </w:p>
                      <w:p w:rsidR="003A1D12" w:rsidRDefault="00955B5A">
                        <w:pPr>
                          <w:spacing w:before="30" w:line="193" w:lineRule="exact"/>
                          <w:ind w:righ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protecteur.</w:t>
                        </w:r>
                      </w:p>
                    </w:txbxContent>
                  </v:textbox>
                </v:shape>
                <v:shape id="Textbox 43" o:spid="_x0000_s1057" type="#_x0000_t202" style="position:absolute;left:40928;top:9765;width:1193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3A1D12" w:rsidRDefault="00955B5A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Appuyer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fermement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stylo</w:t>
                        </w:r>
                      </w:p>
                      <w:p w:rsidR="003A1D12" w:rsidRDefault="00955B5A">
                        <w:pPr>
                          <w:ind w:left="712" w:hanging="6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sur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face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extérieure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cuisse.</w:t>
                        </w:r>
                      </w:p>
                    </w:txbxContent>
                  </v:textbox>
                </v:shape>
                <v:shape id="Textbox 44" o:spid="_x0000_s1058" type="#_x0000_t202" style="position:absolute;left:56400;top:9307;width:13005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A1D12" w:rsidRDefault="00955B5A">
                        <w:pPr>
                          <w:spacing w:line="164" w:lineRule="exact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Appuyer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bouton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rouge</w:t>
                        </w:r>
                      </w:p>
                      <w:p w:rsidR="003A1D12" w:rsidRDefault="00955B5A">
                        <w:pPr>
                          <w:spacing w:line="273" w:lineRule="auto"/>
                          <w:ind w:firstLine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et maintenir appuyé 10 sec.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Puis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masser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zone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d’injection.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1D12" w:rsidRDefault="003A1D12">
      <w:pPr>
        <w:rPr>
          <w:b/>
          <w:sz w:val="20"/>
        </w:rPr>
      </w:pPr>
    </w:p>
    <w:p w:rsidR="003A1D12" w:rsidRDefault="003A1D12">
      <w:pPr>
        <w:spacing w:before="54"/>
        <w:rPr>
          <w:b/>
          <w:sz w:val="20"/>
        </w:rPr>
      </w:pPr>
    </w:p>
    <w:tbl>
      <w:tblPr>
        <w:tblStyle w:val="TableNormal"/>
        <w:tblW w:w="0" w:type="auto"/>
        <w:tblInd w:w="932" w:type="dxa"/>
        <w:tblLayout w:type="fixed"/>
        <w:tblLook w:val="01E0" w:firstRow="1" w:lastRow="1" w:firstColumn="1" w:lastColumn="1" w:noHBand="0" w:noVBand="0"/>
      </w:tblPr>
      <w:tblGrid>
        <w:gridCol w:w="1476"/>
        <w:gridCol w:w="2163"/>
        <w:gridCol w:w="2136"/>
        <w:gridCol w:w="2079"/>
        <w:gridCol w:w="2498"/>
      </w:tblGrid>
      <w:tr w:rsidR="003A1D12">
        <w:trPr>
          <w:trHeight w:val="1864"/>
        </w:trPr>
        <w:tc>
          <w:tcPr>
            <w:tcW w:w="1476" w:type="dxa"/>
          </w:tcPr>
          <w:p w:rsidR="003A1D12" w:rsidRDefault="00955B5A">
            <w:pPr>
              <w:pStyle w:val="TableParagraph"/>
              <w:spacing w:before="247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EMERADE</w:t>
            </w:r>
          </w:p>
        </w:tc>
        <w:tc>
          <w:tcPr>
            <w:tcW w:w="8876" w:type="dxa"/>
            <w:gridSpan w:val="4"/>
          </w:tcPr>
          <w:p w:rsidR="003A1D12" w:rsidRDefault="003A1D12">
            <w:pPr>
              <w:pStyle w:val="TableParagraph"/>
              <w:spacing w:before="11"/>
              <w:rPr>
                <w:b/>
                <w:sz w:val="5"/>
              </w:rPr>
            </w:pPr>
          </w:p>
          <w:p w:rsidR="003A1D12" w:rsidRDefault="00955B5A">
            <w:pPr>
              <w:pStyle w:val="TableParagraph"/>
              <w:tabs>
                <w:tab w:val="left" w:pos="2481"/>
                <w:tab w:val="left" w:pos="4589"/>
                <w:tab w:val="left" w:pos="6904"/>
              </w:tabs>
              <w:ind w:left="264"/>
              <w:rPr>
                <w:sz w:val="20"/>
              </w:rPr>
            </w:pPr>
            <w:r>
              <w:rPr>
                <w:noProof/>
                <w:position w:val="4"/>
                <w:sz w:val="20"/>
                <w:lang w:eastAsia="fr-FR"/>
              </w:rPr>
              <w:drawing>
                <wp:inline distT="0" distB="0" distL="0" distR="0">
                  <wp:extent cx="1050036" cy="1050036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36" cy="105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4"/>
                <w:sz w:val="20"/>
              </w:rPr>
              <w:tab/>
            </w:r>
            <w:r>
              <w:rPr>
                <w:noProof/>
                <w:position w:val="7"/>
                <w:sz w:val="20"/>
                <w:lang w:eastAsia="fr-FR"/>
              </w:rPr>
              <w:drawing>
                <wp:inline distT="0" distB="0" distL="0" distR="0">
                  <wp:extent cx="1060133" cy="103993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133" cy="1039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fr-FR"/>
              </w:rPr>
              <w:drawing>
                <wp:inline distT="0" distB="0" distL="0" distR="0">
                  <wp:extent cx="1064706" cy="108013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706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044954" cy="106518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954" cy="106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D12">
        <w:trPr>
          <w:trHeight w:val="240"/>
        </w:trPr>
        <w:tc>
          <w:tcPr>
            <w:tcW w:w="1476" w:type="dxa"/>
          </w:tcPr>
          <w:p w:rsidR="003A1D12" w:rsidRDefault="003A1D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</w:tcPr>
          <w:p w:rsidR="003A1D12" w:rsidRDefault="00955B5A">
            <w:pPr>
              <w:pStyle w:val="TableParagraph"/>
              <w:spacing w:before="52" w:line="168" w:lineRule="exact"/>
              <w:ind w:left="299"/>
              <w:rPr>
                <w:sz w:val="16"/>
              </w:rPr>
            </w:pPr>
            <w:r>
              <w:rPr>
                <w:sz w:val="16"/>
              </w:rPr>
              <w:t>Enlever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bouchon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blanc.</w:t>
            </w:r>
          </w:p>
        </w:tc>
        <w:tc>
          <w:tcPr>
            <w:tcW w:w="2136" w:type="dxa"/>
            <w:vMerge w:val="restart"/>
          </w:tcPr>
          <w:p w:rsidR="003A1D12" w:rsidRDefault="00955B5A">
            <w:pPr>
              <w:pStyle w:val="TableParagraph"/>
              <w:spacing w:before="52" w:line="278" w:lineRule="auto"/>
              <w:ind w:left="189" w:firstLine="91"/>
              <w:rPr>
                <w:sz w:val="16"/>
              </w:rPr>
            </w:pPr>
            <w:r>
              <w:rPr>
                <w:sz w:val="16"/>
              </w:rPr>
              <w:t>Placer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stylo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extérieure de la cuisse à</w:t>
            </w:r>
          </w:p>
          <w:p w:rsidR="003A1D12" w:rsidRDefault="00955B5A">
            <w:pPr>
              <w:pStyle w:val="TableParagraph"/>
              <w:spacing w:line="193" w:lineRule="exact"/>
              <w:ind w:left="618"/>
              <w:rPr>
                <w:sz w:val="16"/>
              </w:rPr>
            </w:pPr>
            <w:r>
              <w:rPr>
                <w:sz w:val="16"/>
              </w:rPr>
              <w:t>angle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droit</w:t>
            </w:r>
          </w:p>
        </w:tc>
        <w:tc>
          <w:tcPr>
            <w:tcW w:w="2079" w:type="dxa"/>
            <w:vMerge w:val="restart"/>
          </w:tcPr>
          <w:p w:rsidR="003A1D12" w:rsidRDefault="00955B5A">
            <w:pPr>
              <w:pStyle w:val="TableParagraph"/>
              <w:spacing w:before="50"/>
              <w:ind w:left="259" w:right="458" w:firstLine="33"/>
              <w:jc w:val="both"/>
              <w:rPr>
                <w:sz w:val="16"/>
              </w:rPr>
            </w:pPr>
            <w:r>
              <w:rPr>
                <w:sz w:val="16"/>
              </w:rPr>
              <w:t>Appuyer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fermement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 maintenir appuyé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pendant 5 secondes</w:t>
            </w:r>
          </w:p>
        </w:tc>
        <w:tc>
          <w:tcPr>
            <w:tcW w:w="2498" w:type="dxa"/>
          </w:tcPr>
          <w:p w:rsidR="003A1D12" w:rsidRDefault="003A1D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D12">
        <w:trPr>
          <w:trHeight w:val="564"/>
        </w:trPr>
        <w:tc>
          <w:tcPr>
            <w:tcW w:w="1476" w:type="dxa"/>
          </w:tcPr>
          <w:p w:rsidR="003A1D12" w:rsidRDefault="003A1D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</w:tcPr>
          <w:p w:rsidR="003A1D12" w:rsidRDefault="003A1D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3A1D12" w:rsidRDefault="003A1D1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3A1D12" w:rsidRDefault="003A1D12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</w:tcPr>
          <w:p w:rsidR="003A1D12" w:rsidRDefault="00955B5A">
            <w:pPr>
              <w:pStyle w:val="TableParagraph"/>
              <w:spacing w:line="159" w:lineRule="exact"/>
              <w:ind w:left="455"/>
              <w:rPr>
                <w:sz w:val="16"/>
              </w:rPr>
            </w:pPr>
            <w:r>
              <w:rPr>
                <w:sz w:val="16"/>
              </w:rPr>
              <w:t>Puis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d’injection</w:t>
            </w:r>
          </w:p>
        </w:tc>
      </w:tr>
    </w:tbl>
    <w:p w:rsidR="003A1D12" w:rsidRDefault="003A1D12">
      <w:pPr>
        <w:rPr>
          <w:b/>
          <w:sz w:val="20"/>
        </w:rPr>
      </w:pPr>
    </w:p>
    <w:p w:rsidR="003A1D12" w:rsidRDefault="003A1D12">
      <w:pPr>
        <w:spacing w:before="55" w:after="1"/>
        <w:rPr>
          <w:b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377"/>
        <w:gridCol w:w="2337"/>
        <w:gridCol w:w="2237"/>
        <w:gridCol w:w="2550"/>
      </w:tblGrid>
      <w:tr w:rsidR="003A1D12">
        <w:trPr>
          <w:trHeight w:val="1851"/>
          <w:jc w:val="right"/>
        </w:trPr>
        <w:tc>
          <w:tcPr>
            <w:tcW w:w="89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A1D12" w:rsidRDefault="00955B5A">
            <w:pPr>
              <w:pStyle w:val="TableParagraph"/>
              <w:spacing w:before="242"/>
              <w:ind w:left="905"/>
              <w:rPr>
                <w:b/>
                <w:sz w:val="28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182792</wp:posOffset>
                      </wp:positionV>
                      <wp:extent cx="1257300" cy="152019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1520190"/>
                                <a:chOff x="0" y="0"/>
                                <a:chExt cx="1257300" cy="1520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0024"/>
                                  <a:ext cx="1256741" cy="1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528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A0E9A" id="Group 49" o:spid="_x0000_s1026" style="position:absolute;margin-left:11.5pt;margin-top:14.4pt;width:99pt;height:119.7pt;z-index:-15928832;mso-wrap-distance-left:0;mso-wrap-distance-right:0" coordsize="12573,1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">
                      <v:shape id="Image 50" o:spid="_x0000_s1027" type="#_x0000_t75" style="position:absolute;top:2500;width:12567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">
                        <v:imagedata r:id="rId36" o:title=""/>
                      </v:shape>
                      <v:shape id="Graphic 51" o:spid="_x0000_s1028" style="position:absolute;left:455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cQ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OoL/L/EHyOUbAAD//wMAUEsBAi0AFAAGAAgAAAAhANvh9svuAAAAhQEAABMAAAAAAAAAAAAAAAAA&#10;AAAAAFtDb250ZW50X1R5cGVzXS54bWxQSwECLQAUAAYACAAAACEAWvQsW78AAAAVAQAACwAAAAAA&#10;AAAAAAAAAAAfAQAAX3JlbHMvLnJlbHNQSwECLQAUAAYACAAAACEAFB+XEM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91872</wp:posOffset>
                      </wp:positionV>
                      <wp:extent cx="1038225" cy="101917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8225" cy="1019175"/>
                                <a:chOff x="0" y="0"/>
                                <a:chExt cx="1038225" cy="1019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1018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547B4" id="Group 52" o:spid="_x0000_s1026" style="position:absolute;margin-left:136.3pt;margin-top:7.25pt;width:81.75pt;height:80.25pt;z-index:15735808;mso-wrap-distance-left:0;mso-wrap-distance-right:0" coordsize="10382,10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">
                      <v:shape id="Image 53" o:spid="_x0000_s1027" type="#_x0000_t75" style="position:absolute;width:10382;height:10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3072764</wp:posOffset>
                      </wp:positionH>
                      <wp:positionV relativeFrom="paragraph">
                        <wp:posOffset>121159</wp:posOffset>
                      </wp:positionV>
                      <wp:extent cx="1041400" cy="102171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400" cy="1021715"/>
                                <a:chOff x="0" y="0"/>
                                <a:chExt cx="1041400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361" cy="1021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ECDE8" id="Group 54" o:spid="_x0000_s1026" style="position:absolute;margin-left:241.95pt;margin-top:9.55pt;width:82pt;height:80.45pt;z-index:15736320;mso-wrap-distance-left:0;mso-wrap-distance-right:0" coordsize="10414,10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">
                      <v:shape id="Image 55" o:spid="_x0000_s1027" type="#_x0000_t75" style="position:absolute;width:10413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4500879</wp:posOffset>
                      </wp:positionH>
                      <wp:positionV relativeFrom="paragraph">
                        <wp:posOffset>73432</wp:posOffset>
                      </wp:positionV>
                      <wp:extent cx="1040130" cy="10350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0130" cy="1035050"/>
                                <a:chOff x="0" y="0"/>
                                <a:chExt cx="1040130" cy="1035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130" cy="103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BD963" id="Group 56" o:spid="_x0000_s1026" style="position:absolute;margin-left:354.4pt;margin-top:5.8pt;width:81.9pt;height:81.5pt;z-index:15736832;mso-wrap-distance-left:0;mso-wrap-distance-right:0" coordsize="10401,10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">
                      <v:shape id="Image 57" o:spid="_x0000_s1027" type="#_x0000_t75" style="position:absolute;width:10401;height:10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EPIPEN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3A1D12" w:rsidRDefault="003A1D12">
            <w:pPr>
              <w:pStyle w:val="TableParagraph"/>
              <w:spacing w:before="8" w:after="1"/>
              <w:rPr>
                <w:b/>
                <w:sz w:val="9"/>
              </w:rPr>
            </w:pPr>
          </w:p>
          <w:p w:rsidR="003A1D12" w:rsidRDefault="00955B5A">
            <w:pPr>
              <w:pStyle w:val="TableParagraph"/>
              <w:ind w:left="41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90123" cy="104775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23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D12">
        <w:trPr>
          <w:trHeight w:val="1141"/>
          <w:jc w:val="right"/>
        </w:trPr>
        <w:tc>
          <w:tcPr>
            <w:tcW w:w="4377" w:type="dxa"/>
            <w:tcBorders>
              <w:left w:val="single" w:sz="4" w:space="0" w:color="000000"/>
              <w:bottom w:val="single" w:sz="4" w:space="0" w:color="000000"/>
            </w:tcBorders>
          </w:tcPr>
          <w:p w:rsidR="003A1D12" w:rsidRDefault="003A1D12">
            <w:pPr>
              <w:pStyle w:val="TableParagraph"/>
              <w:spacing w:before="160"/>
              <w:rPr>
                <w:b/>
                <w:sz w:val="16"/>
              </w:rPr>
            </w:pPr>
          </w:p>
          <w:p w:rsidR="003A1D12" w:rsidRDefault="00955B5A">
            <w:pPr>
              <w:pStyle w:val="TableParagraph"/>
              <w:ind w:left="26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Enlever</w:t>
            </w:r>
          </w:p>
          <w:p w:rsidR="003A1D12" w:rsidRDefault="00955B5A">
            <w:pPr>
              <w:pStyle w:val="TableParagraph"/>
              <w:spacing w:before="30"/>
              <w:ind w:left="2637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capuchon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bleu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3A1D12" w:rsidRDefault="003A1D12">
            <w:pPr>
              <w:pStyle w:val="TableParagraph"/>
              <w:spacing w:before="47"/>
              <w:rPr>
                <w:b/>
                <w:sz w:val="16"/>
              </w:rPr>
            </w:pPr>
          </w:p>
          <w:p w:rsidR="003A1D12" w:rsidRDefault="00955B5A">
            <w:pPr>
              <w:pStyle w:val="TableParagraph"/>
              <w:spacing w:line="276" w:lineRule="auto"/>
              <w:ind w:left="308" w:right="110" w:hanging="1"/>
              <w:jc w:val="center"/>
              <w:rPr>
                <w:sz w:val="16"/>
              </w:rPr>
            </w:pPr>
            <w:r>
              <w:rPr>
                <w:sz w:val="16"/>
              </w:rPr>
              <w:t>Placer l’extrémité orange du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stylo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extérieure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 cuisse à angle droit</w:t>
            </w: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 w:rsidR="003A1D12" w:rsidRDefault="00955B5A">
            <w:pPr>
              <w:pStyle w:val="TableParagraph"/>
              <w:spacing w:before="19" w:line="276" w:lineRule="auto"/>
              <w:ind w:left="120" w:right="227" w:firstLine="1"/>
              <w:jc w:val="center"/>
              <w:rPr>
                <w:sz w:val="16"/>
              </w:rPr>
            </w:pPr>
            <w:r>
              <w:rPr>
                <w:sz w:val="16"/>
              </w:rPr>
              <w:t>Enfoncer fermement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pointe orange dans la cuisse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jusqu’à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entendre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déclic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maintenir appuyé pendant</w:t>
            </w:r>
          </w:p>
          <w:p w:rsidR="003A1D12" w:rsidRDefault="00955B5A">
            <w:pPr>
              <w:pStyle w:val="TableParagraph"/>
              <w:spacing w:line="194" w:lineRule="exact"/>
              <w:ind w:right="10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secondes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3A1D12" w:rsidRDefault="003A1D12">
            <w:pPr>
              <w:pStyle w:val="TableParagraph"/>
              <w:rPr>
                <w:b/>
                <w:sz w:val="16"/>
              </w:rPr>
            </w:pPr>
          </w:p>
          <w:p w:rsidR="003A1D12" w:rsidRDefault="003A1D12">
            <w:pPr>
              <w:pStyle w:val="TableParagraph"/>
              <w:spacing w:before="77"/>
              <w:rPr>
                <w:b/>
                <w:sz w:val="16"/>
              </w:rPr>
            </w:pPr>
          </w:p>
          <w:p w:rsidR="003A1D12" w:rsidRDefault="00955B5A">
            <w:pPr>
              <w:pStyle w:val="TableParagraph"/>
              <w:spacing w:before="1"/>
              <w:ind w:left="235"/>
              <w:rPr>
                <w:sz w:val="16"/>
              </w:rPr>
            </w:pPr>
            <w:r>
              <w:rPr>
                <w:sz w:val="16"/>
              </w:rPr>
              <w:t>Puis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d’injection</w:t>
            </w:r>
          </w:p>
        </w:tc>
      </w:tr>
    </w:tbl>
    <w:p w:rsidR="003A1D12" w:rsidRDefault="003A1D12">
      <w:pPr>
        <w:spacing w:before="185" w:after="1"/>
        <w:rPr>
          <w:b/>
          <w:sz w:val="20"/>
        </w:rPr>
      </w:pPr>
    </w:p>
    <w:tbl>
      <w:tblPr>
        <w:tblStyle w:val="TableNormal"/>
        <w:tblW w:w="0" w:type="auto"/>
        <w:tblInd w:w="1045" w:type="dxa"/>
        <w:tblLayout w:type="fixed"/>
        <w:tblLook w:val="01E0" w:firstRow="1" w:lastRow="1" w:firstColumn="1" w:lastColumn="1" w:noHBand="0" w:noVBand="0"/>
      </w:tblPr>
      <w:tblGrid>
        <w:gridCol w:w="1226"/>
        <w:gridCol w:w="2127"/>
        <w:gridCol w:w="2268"/>
        <w:gridCol w:w="2194"/>
        <w:gridCol w:w="2336"/>
      </w:tblGrid>
      <w:tr w:rsidR="003A1D12">
        <w:trPr>
          <w:trHeight w:val="1860"/>
        </w:trPr>
        <w:tc>
          <w:tcPr>
            <w:tcW w:w="1226" w:type="dxa"/>
          </w:tcPr>
          <w:p w:rsidR="003A1D12" w:rsidRDefault="00955B5A">
            <w:pPr>
              <w:pStyle w:val="TableParagraph"/>
              <w:spacing w:before="247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JEXT</w:t>
            </w:r>
          </w:p>
        </w:tc>
        <w:tc>
          <w:tcPr>
            <w:tcW w:w="8925" w:type="dxa"/>
            <w:gridSpan w:val="4"/>
          </w:tcPr>
          <w:p w:rsidR="003A1D12" w:rsidRDefault="003A1D12">
            <w:pPr>
              <w:pStyle w:val="TableParagraph"/>
              <w:spacing w:before="12"/>
              <w:rPr>
                <w:b/>
                <w:sz w:val="9"/>
              </w:rPr>
            </w:pPr>
          </w:p>
          <w:p w:rsidR="003A1D12" w:rsidRDefault="00955B5A">
            <w:pPr>
              <w:pStyle w:val="TableParagraph"/>
              <w:tabs>
                <w:tab w:val="left" w:pos="2825"/>
                <w:tab w:val="left" w:pos="4947"/>
                <w:tab w:val="left" w:pos="7089"/>
              </w:tabs>
              <w:ind w:left="652"/>
              <w:rPr>
                <w:sz w:val="20"/>
              </w:rPr>
            </w:pPr>
            <w:r>
              <w:rPr>
                <w:noProof/>
                <w:position w:val="3"/>
                <w:sz w:val="20"/>
                <w:lang w:eastAsia="fr-FR"/>
              </w:rPr>
              <w:drawing>
                <wp:inline distT="0" distB="0" distL="0" distR="0">
                  <wp:extent cx="1008123" cy="1038987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23" cy="103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position w:val="4"/>
                <w:sz w:val="20"/>
                <w:lang w:eastAsia="fr-FR"/>
              </w:rPr>
              <w:drawing>
                <wp:inline distT="0" distB="0" distL="0" distR="0">
                  <wp:extent cx="948316" cy="1042511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16" cy="104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4"/>
                <w:sz w:val="20"/>
              </w:rPr>
              <w:tab/>
            </w: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55202" cy="106680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202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82688" cy="103384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88" cy="103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D12">
        <w:trPr>
          <w:trHeight w:val="1253"/>
        </w:trPr>
        <w:tc>
          <w:tcPr>
            <w:tcW w:w="1226" w:type="dxa"/>
          </w:tcPr>
          <w:p w:rsidR="003A1D12" w:rsidRDefault="003A1D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3A1D12" w:rsidRDefault="003A1D12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3A1D12" w:rsidRDefault="00955B5A">
            <w:pPr>
              <w:pStyle w:val="TableParagraph"/>
              <w:ind w:left="2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Enlever</w:t>
            </w:r>
          </w:p>
          <w:p w:rsidR="003A1D12" w:rsidRDefault="00955B5A">
            <w:pPr>
              <w:pStyle w:val="TableParagraph"/>
              <w:spacing w:before="28"/>
              <w:ind w:left="283" w:right="6"/>
              <w:jc w:val="center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bouchon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jaune.</w:t>
            </w:r>
          </w:p>
        </w:tc>
        <w:tc>
          <w:tcPr>
            <w:tcW w:w="2268" w:type="dxa"/>
          </w:tcPr>
          <w:p w:rsidR="003A1D12" w:rsidRDefault="003A1D12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3A1D12" w:rsidRDefault="00955B5A">
            <w:pPr>
              <w:pStyle w:val="TableParagraph"/>
              <w:spacing w:line="276" w:lineRule="auto"/>
              <w:ind w:left="347" w:right="197" w:hanging="5"/>
              <w:jc w:val="both"/>
              <w:rPr>
                <w:sz w:val="16"/>
              </w:rPr>
            </w:pPr>
            <w:r>
              <w:rPr>
                <w:sz w:val="16"/>
              </w:rPr>
              <w:t>Placer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l’extrémité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noire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stylo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extérieure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la cuisse à angle droit</w:t>
            </w:r>
          </w:p>
        </w:tc>
        <w:tc>
          <w:tcPr>
            <w:tcW w:w="2194" w:type="dxa"/>
          </w:tcPr>
          <w:p w:rsidR="003A1D12" w:rsidRDefault="00955B5A">
            <w:pPr>
              <w:pStyle w:val="TableParagraph"/>
              <w:spacing w:before="11"/>
              <w:ind w:left="197" w:right="256" w:firstLine="2"/>
              <w:jc w:val="center"/>
              <w:rPr>
                <w:sz w:val="16"/>
              </w:rPr>
            </w:pPr>
            <w:r>
              <w:rPr>
                <w:sz w:val="16"/>
              </w:rPr>
              <w:t>Appuyer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fermement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cuisse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jusqu’à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entendre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déclic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maintenir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appuyé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pendant 10 secondes.</w:t>
            </w:r>
          </w:p>
        </w:tc>
        <w:tc>
          <w:tcPr>
            <w:tcW w:w="2336" w:type="dxa"/>
          </w:tcPr>
          <w:p w:rsidR="003A1D12" w:rsidRDefault="003A1D12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3A1D12" w:rsidRDefault="00955B5A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Puis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d’injection.</w:t>
            </w:r>
          </w:p>
        </w:tc>
      </w:tr>
    </w:tbl>
    <w:p w:rsidR="003A1D12" w:rsidRDefault="003A1D12">
      <w:pPr>
        <w:spacing w:before="139"/>
        <w:rPr>
          <w:b/>
          <w:sz w:val="16"/>
        </w:rPr>
      </w:pPr>
    </w:p>
    <w:p w:rsidR="003A1D12" w:rsidRDefault="00955B5A">
      <w:pPr>
        <w:ind w:left="484"/>
        <w:rPr>
          <w:rFonts w:ascii="Arial MT" w:hAnsi="Arial MT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487388672" behindDoc="1" locked="0" layoutInCell="1" allowOverlap="1">
            <wp:simplePos x="0" y="0"/>
            <wp:positionH relativeFrom="page">
              <wp:posOffset>444045</wp:posOffset>
            </wp:positionH>
            <wp:positionV relativeFrom="paragraph">
              <wp:posOffset>-1704383</wp:posOffset>
            </wp:positionV>
            <wp:extent cx="1184148" cy="1184148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389184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-2192091</wp:posOffset>
                </wp:positionV>
                <wp:extent cx="7211695" cy="198310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1695" cy="1983105"/>
                          <a:chOff x="0" y="0"/>
                          <a:chExt cx="7211695" cy="198310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211695" cy="198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983105">
                                <a:moveTo>
                                  <a:pt x="7206996" y="0"/>
                                </a:moveTo>
                                <a:lnTo>
                                  <a:pt x="72009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08432"/>
                                </a:lnTo>
                                <a:lnTo>
                                  <a:pt x="6096" y="408432"/>
                                </a:lnTo>
                                <a:lnTo>
                                  <a:pt x="6096" y="6096"/>
                                </a:lnTo>
                                <a:lnTo>
                                  <a:pt x="7200900" y="6096"/>
                                </a:lnTo>
                                <a:lnTo>
                                  <a:pt x="7200900" y="408432"/>
                                </a:lnTo>
                                <a:lnTo>
                                  <a:pt x="7206996" y="408432"/>
                                </a:lnTo>
                                <a:lnTo>
                                  <a:pt x="7206996" y="6096"/>
                                </a:lnTo>
                                <a:lnTo>
                                  <a:pt x="7206996" y="0"/>
                                </a:lnTo>
                                <a:close/>
                              </a:path>
                              <a:path w="7211695" h="1983105">
                                <a:moveTo>
                                  <a:pt x="7211568" y="1192110"/>
                                </a:moveTo>
                                <a:lnTo>
                                  <a:pt x="7206996" y="1192110"/>
                                </a:lnTo>
                                <a:lnTo>
                                  <a:pt x="7206996" y="408508"/>
                                </a:lnTo>
                                <a:lnTo>
                                  <a:pt x="7200900" y="408508"/>
                                </a:lnTo>
                                <a:lnTo>
                                  <a:pt x="7200900" y="1192149"/>
                                </a:lnTo>
                                <a:lnTo>
                                  <a:pt x="7205472" y="1192149"/>
                                </a:lnTo>
                                <a:lnTo>
                                  <a:pt x="7205472" y="1976958"/>
                                </a:lnTo>
                                <a:lnTo>
                                  <a:pt x="6096" y="1976958"/>
                                </a:lnTo>
                                <a:lnTo>
                                  <a:pt x="6096" y="1192149"/>
                                </a:lnTo>
                                <a:lnTo>
                                  <a:pt x="6096" y="408508"/>
                                </a:lnTo>
                                <a:lnTo>
                                  <a:pt x="0" y="408508"/>
                                </a:lnTo>
                                <a:lnTo>
                                  <a:pt x="0" y="1192110"/>
                                </a:lnTo>
                                <a:lnTo>
                                  <a:pt x="0" y="1976958"/>
                                </a:lnTo>
                                <a:lnTo>
                                  <a:pt x="0" y="1983054"/>
                                </a:lnTo>
                                <a:lnTo>
                                  <a:pt x="6096" y="1983054"/>
                                </a:lnTo>
                                <a:lnTo>
                                  <a:pt x="7211568" y="1983054"/>
                                </a:lnTo>
                                <a:lnTo>
                                  <a:pt x="7211568" y="1976958"/>
                                </a:lnTo>
                                <a:lnTo>
                                  <a:pt x="7211568" y="1192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2031" y="18983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6423A" id="Group 64" o:spid="_x0000_s1026" style="position:absolute;margin-left:20.15pt;margin-top:-172.6pt;width:567.85pt;height:156.15pt;z-index:-15927296;mso-wrap-distance-left:0;mso-wrap-distance-right:0;mso-position-horizontal-relative:page" coordsize="72116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">
                <v:shape id="Graphic 65" o:spid="_x0000_s1027" style="position:absolute;width:72116;height:19831;visibility:visible;mso-wrap-style:square;v-text-anchor:top" coordsize="7211695,198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" path="m7206996,r-6096,l6096,,,,,6096,,408432r6096,l6096,6096r7194804,l7200900,408432r6096,l7206996,6096r,-6096xem7211568,1192110r-4572,l7206996,408508r-6096,l7200900,1192149r4572,l7205472,1976958r-7199376,l6096,1192149r,-783641l,408508r,783602l,1976958r,6096l6096,1983054r7205472,l7211568,1976958r,-784848xe" fillcolor="black" stroked="f">
                  <v:path arrowok="t"/>
                </v:shape>
                <v:shape id="Graphic 66" o:spid="_x0000_s1028" style="position:absolute;left:2020;top:189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 w:hAnsi="Arial MT"/>
          <w:color w:val="0000FE"/>
          <w:sz w:val="16"/>
        </w:rPr>
        <w:t xml:space="preserve">Nom/ Prénom </w:t>
      </w:r>
      <w:r>
        <w:rPr>
          <w:rFonts w:ascii="Arial MT" w:hAnsi="Arial MT"/>
          <w:color w:val="0000FE"/>
          <w:spacing w:val="-10"/>
          <w:sz w:val="16"/>
        </w:rPr>
        <w:t>:</w:t>
      </w:r>
    </w:p>
    <w:p w:rsidR="003A1D12" w:rsidRDefault="003A1D12">
      <w:pPr>
        <w:rPr>
          <w:rFonts w:ascii="Arial MT"/>
        </w:rPr>
        <w:sectPr w:rsidR="003A1D12">
          <w:headerReference w:type="default" r:id="rId49"/>
          <w:pgSz w:w="11910" w:h="16840"/>
          <w:pgMar w:top="1280" w:right="0" w:bottom="0" w:left="300" w:header="756" w:footer="0" w:gutter="0"/>
          <w:cols w:space="720"/>
        </w:sectPr>
      </w:pPr>
    </w:p>
    <w:p w:rsidR="003A1D12" w:rsidRDefault="00955B5A" w:rsidP="00955B5A">
      <w:pPr>
        <w:spacing w:before="116" w:line="252" w:lineRule="auto"/>
        <w:ind w:right="38"/>
        <w:rPr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5391150</wp:posOffset>
                </wp:positionH>
                <wp:positionV relativeFrom="page">
                  <wp:posOffset>114299</wp:posOffset>
                </wp:positionV>
                <wp:extent cx="1608455" cy="88328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8455" cy="883285"/>
                          <a:chOff x="0" y="0"/>
                          <a:chExt cx="1608455" cy="883285"/>
                        </a:xfrm>
                      </wpg:grpSpPr>
                      <pic:pic xmlns:pic="http://schemas.openxmlformats.org/drawingml/2006/picture">
                        <pic:nvPicPr>
                          <pic:cNvPr id="68" name="Image 68" descr="RÃ©sultat de recherche d'images pour &quot;logo societe francaise d'allergologie&quot;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63" cy="883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274320"/>
                            <a:ext cx="827404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2927E5" id="Group 67" o:spid="_x0000_s1026" style="position:absolute;margin-left:424.5pt;margin-top:9pt;width:126.65pt;height:69.55pt;z-index:251646464;mso-wrap-distance-left:0;mso-wrap-distance-right:0;mso-position-horizontal-relative:page;mso-position-vertical-relative:page" coordsize="16084,88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">
                <v:shape id="Image 68" o:spid="_x0000_s1027" type="#_x0000_t75" alt="RÃ©sultat de recherche d'images pour &quot;logo societe francaise d'allergologie&quot;" style="position:absolute;width:7477;height:8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">
                  <v:imagedata r:id="rId9" o:title="RÃ©sultat de recherche d'images pour &quot;logo societe francaise d'allergologie&quot;"/>
                </v:shape>
                <v:shape id="Image 69" o:spid="_x0000_s1028" type="#_x0000_t75" style="position:absolute;left:7810;top:2743;width:827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ge">
                  <wp:posOffset>3470401</wp:posOffset>
                </wp:positionV>
                <wp:extent cx="7249795" cy="1701164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9795" cy="1701164"/>
                          <a:chOff x="0" y="0"/>
                          <a:chExt cx="7249795" cy="1701164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9" y="376631"/>
                            <a:ext cx="1156833" cy="1228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7249795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9795" h="1701164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239000" y="6096"/>
                                </a:lnTo>
                                <a:lnTo>
                                  <a:pt x="7245096" y="6096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  <a:path w="7249795" h="1701164">
                                <a:moveTo>
                                  <a:pt x="7249668" y="1077849"/>
                                </a:moveTo>
                                <a:lnTo>
                                  <a:pt x="7245096" y="1077849"/>
                                </a:lnTo>
                                <a:lnTo>
                                  <a:pt x="7245096" y="555117"/>
                                </a:lnTo>
                                <a:lnTo>
                                  <a:pt x="7245096" y="6172"/>
                                </a:lnTo>
                                <a:lnTo>
                                  <a:pt x="7239000" y="6172"/>
                                </a:lnTo>
                                <a:lnTo>
                                  <a:pt x="7239000" y="555117"/>
                                </a:lnTo>
                                <a:lnTo>
                                  <a:pt x="7239000" y="1077849"/>
                                </a:lnTo>
                                <a:lnTo>
                                  <a:pt x="7243572" y="1077849"/>
                                </a:lnTo>
                                <a:lnTo>
                                  <a:pt x="7243572" y="1695069"/>
                                </a:lnTo>
                                <a:lnTo>
                                  <a:pt x="5435727" y="1695069"/>
                                </a:lnTo>
                                <a:lnTo>
                                  <a:pt x="5432806" y="1695069"/>
                                </a:lnTo>
                                <a:lnTo>
                                  <a:pt x="6096" y="1695069"/>
                                </a:lnTo>
                                <a:lnTo>
                                  <a:pt x="6096" y="1077849"/>
                                </a:lnTo>
                                <a:lnTo>
                                  <a:pt x="6096" y="555117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555117"/>
                                </a:lnTo>
                                <a:lnTo>
                                  <a:pt x="0" y="1077849"/>
                                </a:lnTo>
                                <a:lnTo>
                                  <a:pt x="0" y="1695069"/>
                                </a:lnTo>
                                <a:lnTo>
                                  <a:pt x="0" y="1701165"/>
                                </a:lnTo>
                                <a:lnTo>
                                  <a:pt x="6096" y="1701165"/>
                                </a:lnTo>
                                <a:lnTo>
                                  <a:pt x="7249668" y="1701165"/>
                                </a:lnTo>
                                <a:lnTo>
                                  <a:pt x="7249668" y="1695069"/>
                                </a:lnTo>
                                <a:lnTo>
                                  <a:pt x="7249668" y="107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62327" y="17292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68677" y="17927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227E1" id="Group 70" o:spid="_x0000_s1026" style="position:absolute;margin-left:20.15pt;margin-top:273.25pt;width:570.85pt;height:133.95pt;z-index:-251646464;mso-wrap-distance-left:0;mso-wrap-distance-right:0;mso-position-horizontal-relative:page;mso-position-vertical-relative:page" coordsize="72497,17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">
                <v:shape id="Image 71" o:spid="_x0000_s1027" type="#_x0000_t75" style="position:absolute;left:2590;top:3766;width:11569;height:1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">
                  <v:imagedata r:id="rId51" o:title=""/>
                </v:shape>
                <v:shape id="Graphic 72" o:spid="_x0000_s1028" style="position:absolute;width:72497;height:17011;visibility:visible;mso-wrap-style:square;v-text-anchor:top" coordsize="7249795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" path="m7245096,r-6096,l6096,,,,,6096r6096,l7239000,6096r6096,l7245096,xem7249668,1077849r-4572,l7245096,555117r,-548945l7239000,6172r,548945l7239000,1077849r4572,l7243572,1695069r-1807845,l5432806,1695069r-5426710,l6096,1077849r,-522732l6096,6172,,6172,,555117r,522732l,1695069r,6096l6096,1701165r7243572,l7249668,1695069r,-617220xe" fillcolor="black" stroked="f">
                  <v:path arrowok="t"/>
                </v:shape>
                <v:shape id="Graphic 73" o:spid="_x0000_s1029" style="position:absolute;left:2623;top:172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" path="m228600,l,,,228600r228600,l228600,xe" stroked="f">
                  <v:path arrowok="t"/>
                </v:shape>
                <v:shape id="Graphic 74" o:spid="_x0000_s1030" style="position:absolute;left:2686;top:1792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 path="m,215900r215900,l215900,,,,,215900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3A1D12">
      <w:type w:val="continuous"/>
      <w:pgSz w:w="11910" w:h="16840"/>
      <w:pgMar w:top="1100" w:right="0" w:bottom="0" w:left="300" w:header="756" w:footer="0" w:gutter="0"/>
      <w:cols w:num="2" w:space="720" w:equalWidth="0">
        <w:col w:w="1604" w:space="6047"/>
        <w:col w:w="39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5B5A">
      <w:r>
        <w:separator/>
      </w:r>
    </w:p>
  </w:endnote>
  <w:endnote w:type="continuationSeparator" w:id="0">
    <w:p w:rsidR="00000000" w:rsidRDefault="0095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5A" w:rsidRDefault="00955B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5A" w:rsidRDefault="00955B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5A" w:rsidRDefault="00955B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5B5A">
      <w:r>
        <w:separator/>
      </w:r>
    </w:p>
  </w:footnote>
  <w:footnote w:type="continuationSeparator" w:id="0">
    <w:p w:rsidR="00000000" w:rsidRDefault="0095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5A" w:rsidRDefault="00955B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12" w:rsidRDefault="00955B5A">
    <w:pPr>
      <w:pStyle w:val="Corpsdetexte"/>
      <w:spacing w:line="14" w:lineRule="auto"/>
      <w:rPr>
        <w:b w:val="0"/>
      </w:rPr>
    </w:pPr>
    <w:r>
      <w:rPr>
        <w:b w:val="0"/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459231</wp:posOffset>
          </wp:positionH>
          <wp:positionV relativeFrom="paragraph">
            <wp:posOffset>-173990</wp:posOffset>
          </wp:positionV>
          <wp:extent cx="1231265" cy="688975"/>
          <wp:effectExtent l="0" t="0" r="6985" b="0"/>
          <wp:wrapNone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0"/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-116840</wp:posOffset>
          </wp:positionV>
          <wp:extent cx="1143000" cy="530754"/>
          <wp:effectExtent l="0" t="0" r="0" b="3175"/>
          <wp:wrapNone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0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5A" w:rsidRDefault="00955B5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12" w:rsidRDefault="00955B5A">
    <w:pPr>
      <w:pStyle w:val="Corpsdetexte"/>
      <w:spacing w:line="14" w:lineRule="auto"/>
      <w:rPr>
        <w:b w:val="0"/>
      </w:rPr>
    </w:pPr>
    <w:bookmarkStart w:id="0" w:name="_GoBack"/>
    <w:r>
      <w:rPr>
        <w:b w:val="0"/>
        <w:noProof/>
        <w:lang w:eastAsia="fr-F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613410</wp:posOffset>
          </wp:positionH>
          <wp:positionV relativeFrom="paragraph">
            <wp:posOffset>-142240</wp:posOffset>
          </wp:positionV>
          <wp:extent cx="1231265" cy="688975"/>
          <wp:effectExtent l="0" t="0" r="6985" b="0"/>
          <wp:wrapNone/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b w:val="0"/>
        <w:noProof/>
        <w:lang w:eastAsia="fr-FR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2910681</wp:posOffset>
          </wp:positionH>
          <wp:positionV relativeFrom="paragraph">
            <wp:posOffset>-183515</wp:posOffset>
          </wp:positionV>
          <wp:extent cx="1276350" cy="592676"/>
          <wp:effectExtent l="0" t="0" r="0" b="0"/>
          <wp:wrapNone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2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349"/>
    <w:multiLevelType w:val="hybridMultilevel"/>
    <w:tmpl w:val="F35A7BCC"/>
    <w:lvl w:ilvl="0" w:tplc="ABE86EF8">
      <w:numFmt w:val="bullet"/>
      <w:lvlText w:val=""/>
      <w:lvlJc w:val="left"/>
      <w:pPr>
        <w:ind w:left="539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B0106"/>
        <w:spacing w:val="0"/>
        <w:w w:val="100"/>
        <w:sz w:val="20"/>
        <w:szCs w:val="20"/>
        <w:lang w:val="fr-FR" w:eastAsia="en-US" w:bidi="ar-SA"/>
      </w:rPr>
    </w:lvl>
    <w:lvl w:ilvl="1" w:tplc="84285C6E">
      <w:numFmt w:val="bullet"/>
      <w:lvlText w:val="•"/>
      <w:lvlJc w:val="left"/>
      <w:pPr>
        <w:ind w:left="972" w:hanging="267"/>
      </w:pPr>
      <w:rPr>
        <w:rFonts w:hint="default"/>
        <w:lang w:val="fr-FR" w:eastAsia="en-US" w:bidi="ar-SA"/>
      </w:rPr>
    </w:lvl>
    <w:lvl w:ilvl="2" w:tplc="646CF72C">
      <w:numFmt w:val="bullet"/>
      <w:lvlText w:val="•"/>
      <w:lvlJc w:val="left"/>
      <w:pPr>
        <w:ind w:left="1405" w:hanging="267"/>
      </w:pPr>
      <w:rPr>
        <w:rFonts w:hint="default"/>
        <w:lang w:val="fr-FR" w:eastAsia="en-US" w:bidi="ar-SA"/>
      </w:rPr>
    </w:lvl>
    <w:lvl w:ilvl="3" w:tplc="E1EA62FA">
      <w:numFmt w:val="bullet"/>
      <w:lvlText w:val="•"/>
      <w:lvlJc w:val="left"/>
      <w:pPr>
        <w:ind w:left="1837" w:hanging="267"/>
      </w:pPr>
      <w:rPr>
        <w:rFonts w:hint="default"/>
        <w:lang w:val="fr-FR" w:eastAsia="en-US" w:bidi="ar-SA"/>
      </w:rPr>
    </w:lvl>
    <w:lvl w:ilvl="4" w:tplc="8CE8120A">
      <w:numFmt w:val="bullet"/>
      <w:lvlText w:val="•"/>
      <w:lvlJc w:val="left"/>
      <w:pPr>
        <w:ind w:left="2270" w:hanging="267"/>
      </w:pPr>
      <w:rPr>
        <w:rFonts w:hint="default"/>
        <w:lang w:val="fr-FR" w:eastAsia="en-US" w:bidi="ar-SA"/>
      </w:rPr>
    </w:lvl>
    <w:lvl w:ilvl="5" w:tplc="7D78F2D2">
      <w:numFmt w:val="bullet"/>
      <w:lvlText w:val="•"/>
      <w:lvlJc w:val="left"/>
      <w:pPr>
        <w:ind w:left="2702" w:hanging="267"/>
      </w:pPr>
      <w:rPr>
        <w:rFonts w:hint="default"/>
        <w:lang w:val="fr-FR" w:eastAsia="en-US" w:bidi="ar-SA"/>
      </w:rPr>
    </w:lvl>
    <w:lvl w:ilvl="6" w:tplc="107A9FAE">
      <w:numFmt w:val="bullet"/>
      <w:lvlText w:val="•"/>
      <w:lvlJc w:val="left"/>
      <w:pPr>
        <w:ind w:left="3135" w:hanging="267"/>
      </w:pPr>
      <w:rPr>
        <w:rFonts w:hint="default"/>
        <w:lang w:val="fr-FR" w:eastAsia="en-US" w:bidi="ar-SA"/>
      </w:rPr>
    </w:lvl>
    <w:lvl w:ilvl="7" w:tplc="59E2A5D8">
      <w:numFmt w:val="bullet"/>
      <w:lvlText w:val="•"/>
      <w:lvlJc w:val="left"/>
      <w:pPr>
        <w:ind w:left="3567" w:hanging="267"/>
      </w:pPr>
      <w:rPr>
        <w:rFonts w:hint="default"/>
        <w:lang w:val="fr-FR" w:eastAsia="en-US" w:bidi="ar-SA"/>
      </w:rPr>
    </w:lvl>
    <w:lvl w:ilvl="8" w:tplc="F60A92DC">
      <w:numFmt w:val="bullet"/>
      <w:lvlText w:val="•"/>
      <w:lvlJc w:val="left"/>
      <w:pPr>
        <w:ind w:left="4000" w:hanging="267"/>
      </w:pPr>
      <w:rPr>
        <w:rFonts w:hint="default"/>
        <w:lang w:val="fr-FR" w:eastAsia="en-US" w:bidi="ar-SA"/>
      </w:rPr>
    </w:lvl>
  </w:abstractNum>
  <w:abstractNum w:abstractNumId="1" w15:restartNumberingAfterBreak="0">
    <w:nsid w:val="2E8B3F8E"/>
    <w:multiLevelType w:val="hybridMultilevel"/>
    <w:tmpl w:val="C54ED7C0"/>
    <w:lvl w:ilvl="0" w:tplc="8A266F78">
      <w:numFmt w:val="bullet"/>
      <w:lvlText w:val=""/>
      <w:lvlJc w:val="left"/>
      <w:pPr>
        <w:ind w:left="443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B0106"/>
        <w:spacing w:val="0"/>
        <w:w w:val="100"/>
        <w:sz w:val="20"/>
        <w:szCs w:val="20"/>
        <w:lang w:val="fr-FR" w:eastAsia="en-US" w:bidi="ar-SA"/>
      </w:rPr>
    </w:lvl>
    <w:lvl w:ilvl="1" w:tplc="B1EA1330">
      <w:numFmt w:val="bullet"/>
      <w:lvlText w:val="•"/>
      <w:lvlJc w:val="left"/>
      <w:pPr>
        <w:ind w:left="1462" w:hanging="267"/>
      </w:pPr>
      <w:rPr>
        <w:rFonts w:hint="default"/>
        <w:lang w:val="fr-FR" w:eastAsia="en-US" w:bidi="ar-SA"/>
      </w:rPr>
    </w:lvl>
    <w:lvl w:ilvl="2" w:tplc="66F4101A">
      <w:numFmt w:val="bullet"/>
      <w:lvlText w:val="•"/>
      <w:lvlJc w:val="left"/>
      <w:pPr>
        <w:ind w:left="2485" w:hanging="267"/>
      </w:pPr>
      <w:rPr>
        <w:rFonts w:hint="default"/>
        <w:lang w:val="fr-FR" w:eastAsia="en-US" w:bidi="ar-SA"/>
      </w:rPr>
    </w:lvl>
    <w:lvl w:ilvl="3" w:tplc="31E8E76A">
      <w:numFmt w:val="bullet"/>
      <w:lvlText w:val="•"/>
      <w:lvlJc w:val="left"/>
      <w:pPr>
        <w:ind w:left="3507" w:hanging="267"/>
      </w:pPr>
      <w:rPr>
        <w:rFonts w:hint="default"/>
        <w:lang w:val="fr-FR" w:eastAsia="en-US" w:bidi="ar-SA"/>
      </w:rPr>
    </w:lvl>
    <w:lvl w:ilvl="4" w:tplc="86481540">
      <w:numFmt w:val="bullet"/>
      <w:lvlText w:val="•"/>
      <w:lvlJc w:val="left"/>
      <w:pPr>
        <w:ind w:left="4530" w:hanging="267"/>
      </w:pPr>
      <w:rPr>
        <w:rFonts w:hint="default"/>
        <w:lang w:val="fr-FR" w:eastAsia="en-US" w:bidi="ar-SA"/>
      </w:rPr>
    </w:lvl>
    <w:lvl w:ilvl="5" w:tplc="7BA6ED18">
      <w:numFmt w:val="bullet"/>
      <w:lvlText w:val="•"/>
      <w:lvlJc w:val="left"/>
      <w:pPr>
        <w:ind w:left="5552" w:hanging="267"/>
      </w:pPr>
      <w:rPr>
        <w:rFonts w:hint="default"/>
        <w:lang w:val="fr-FR" w:eastAsia="en-US" w:bidi="ar-SA"/>
      </w:rPr>
    </w:lvl>
    <w:lvl w:ilvl="6" w:tplc="6A4ED1A2">
      <w:numFmt w:val="bullet"/>
      <w:lvlText w:val="•"/>
      <w:lvlJc w:val="left"/>
      <w:pPr>
        <w:ind w:left="6575" w:hanging="267"/>
      </w:pPr>
      <w:rPr>
        <w:rFonts w:hint="default"/>
        <w:lang w:val="fr-FR" w:eastAsia="en-US" w:bidi="ar-SA"/>
      </w:rPr>
    </w:lvl>
    <w:lvl w:ilvl="7" w:tplc="BA524D92">
      <w:numFmt w:val="bullet"/>
      <w:lvlText w:val="•"/>
      <w:lvlJc w:val="left"/>
      <w:pPr>
        <w:ind w:left="7597" w:hanging="267"/>
      </w:pPr>
      <w:rPr>
        <w:rFonts w:hint="default"/>
        <w:lang w:val="fr-FR" w:eastAsia="en-US" w:bidi="ar-SA"/>
      </w:rPr>
    </w:lvl>
    <w:lvl w:ilvl="8" w:tplc="631A6856">
      <w:numFmt w:val="bullet"/>
      <w:lvlText w:val="•"/>
      <w:lvlJc w:val="left"/>
      <w:pPr>
        <w:ind w:left="8620" w:hanging="267"/>
      </w:pPr>
      <w:rPr>
        <w:rFonts w:hint="default"/>
        <w:lang w:val="fr-FR" w:eastAsia="en-US" w:bidi="ar-SA"/>
      </w:rPr>
    </w:lvl>
  </w:abstractNum>
  <w:abstractNum w:abstractNumId="2" w15:restartNumberingAfterBreak="0">
    <w:nsid w:val="36D82B16"/>
    <w:multiLevelType w:val="hybridMultilevel"/>
    <w:tmpl w:val="4EE07B70"/>
    <w:lvl w:ilvl="0" w:tplc="E4A64714">
      <w:numFmt w:val="bullet"/>
      <w:lvlText w:val=""/>
      <w:lvlJc w:val="left"/>
      <w:pPr>
        <w:ind w:left="6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3E875FA">
      <w:numFmt w:val="bullet"/>
      <w:lvlText w:val="•"/>
      <w:lvlJc w:val="left"/>
      <w:pPr>
        <w:ind w:left="1021" w:hanging="360"/>
      </w:pPr>
      <w:rPr>
        <w:rFonts w:hint="default"/>
        <w:lang w:val="fr-FR" w:eastAsia="en-US" w:bidi="ar-SA"/>
      </w:rPr>
    </w:lvl>
    <w:lvl w:ilvl="2" w:tplc="5F2A5520">
      <w:numFmt w:val="bullet"/>
      <w:lvlText w:val="•"/>
      <w:lvlJc w:val="left"/>
      <w:pPr>
        <w:ind w:left="1443" w:hanging="360"/>
      </w:pPr>
      <w:rPr>
        <w:rFonts w:hint="default"/>
        <w:lang w:val="fr-FR" w:eastAsia="en-US" w:bidi="ar-SA"/>
      </w:rPr>
    </w:lvl>
    <w:lvl w:ilvl="3" w:tplc="1090C9C0">
      <w:numFmt w:val="bullet"/>
      <w:lvlText w:val="•"/>
      <w:lvlJc w:val="left"/>
      <w:pPr>
        <w:ind w:left="1864" w:hanging="360"/>
      </w:pPr>
      <w:rPr>
        <w:rFonts w:hint="default"/>
        <w:lang w:val="fr-FR" w:eastAsia="en-US" w:bidi="ar-SA"/>
      </w:rPr>
    </w:lvl>
    <w:lvl w:ilvl="4" w:tplc="7E28500C">
      <w:numFmt w:val="bullet"/>
      <w:lvlText w:val="•"/>
      <w:lvlJc w:val="left"/>
      <w:pPr>
        <w:ind w:left="2286" w:hanging="360"/>
      </w:pPr>
      <w:rPr>
        <w:rFonts w:hint="default"/>
        <w:lang w:val="fr-FR" w:eastAsia="en-US" w:bidi="ar-SA"/>
      </w:rPr>
    </w:lvl>
    <w:lvl w:ilvl="5" w:tplc="485A251C">
      <w:numFmt w:val="bullet"/>
      <w:lvlText w:val="•"/>
      <w:lvlJc w:val="left"/>
      <w:pPr>
        <w:ind w:left="2707" w:hanging="360"/>
      </w:pPr>
      <w:rPr>
        <w:rFonts w:hint="default"/>
        <w:lang w:val="fr-FR" w:eastAsia="en-US" w:bidi="ar-SA"/>
      </w:rPr>
    </w:lvl>
    <w:lvl w:ilvl="6" w:tplc="27F095B8">
      <w:numFmt w:val="bullet"/>
      <w:lvlText w:val="•"/>
      <w:lvlJc w:val="left"/>
      <w:pPr>
        <w:ind w:left="3129" w:hanging="360"/>
      </w:pPr>
      <w:rPr>
        <w:rFonts w:hint="default"/>
        <w:lang w:val="fr-FR" w:eastAsia="en-US" w:bidi="ar-SA"/>
      </w:rPr>
    </w:lvl>
    <w:lvl w:ilvl="7" w:tplc="319A5A26">
      <w:numFmt w:val="bullet"/>
      <w:lvlText w:val="•"/>
      <w:lvlJc w:val="left"/>
      <w:pPr>
        <w:ind w:left="3550" w:hanging="360"/>
      </w:pPr>
      <w:rPr>
        <w:rFonts w:hint="default"/>
        <w:lang w:val="fr-FR" w:eastAsia="en-US" w:bidi="ar-SA"/>
      </w:rPr>
    </w:lvl>
    <w:lvl w:ilvl="8" w:tplc="D54C86F2">
      <w:numFmt w:val="bullet"/>
      <w:lvlText w:val="•"/>
      <w:lvlJc w:val="left"/>
      <w:pPr>
        <w:ind w:left="397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07B2B10"/>
    <w:multiLevelType w:val="hybridMultilevel"/>
    <w:tmpl w:val="5CBE7474"/>
    <w:lvl w:ilvl="0" w:tplc="ECB4379C">
      <w:start w:val="1"/>
      <w:numFmt w:val="decimal"/>
      <w:lvlText w:val="%1."/>
      <w:lvlJc w:val="left"/>
      <w:pPr>
        <w:ind w:left="616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C5ACF318">
      <w:numFmt w:val="bullet"/>
      <w:lvlText w:val="•"/>
      <w:lvlJc w:val="left"/>
      <w:pPr>
        <w:ind w:left="1035" w:hanging="267"/>
      </w:pPr>
      <w:rPr>
        <w:rFonts w:hint="default"/>
        <w:lang w:val="fr-FR" w:eastAsia="en-US" w:bidi="ar-SA"/>
      </w:rPr>
    </w:lvl>
    <w:lvl w:ilvl="2" w:tplc="78F83D42">
      <w:numFmt w:val="bullet"/>
      <w:lvlText w:val="•"/>
      <w:lvlJc w:val="left"/>
      <w:pPr>
        <w:ind w:left="1451" w:hanging="267"/>
      </w:pPr>
      <w:rPr>
        <w:rFonts w:hint="default"/>
        <w:lang w:val="fr-FR" w:eastAsia="en-US" w:bidi="ar-SA"/>
      </w:rPr>
    </w:lvl>
    <w:lvl w:ilvl="3" w:tplc="8C2E508C">
      <w:numFmt w:val="bullet"/>
      <w:lvlText w:val="•"/>
      <w:lvlJc w:val="left"/>
      <w:pPr>
        <w:ind w:left="1866" w:hanging="267"/>
      </w:pPr>
      <w:rPr>
        <w:rFonts w:hint="default"/>
        <w:lang w:val="fr-FR" w:eastAsia="en-US" w:bidi="ar-SA"/>
      </w:rPr>
    </w:lvl>
    <w:lvl w:ilvl="4" w:tplc="93E4FEC8">
      <w:numFmt w:val="bullet"/>
      <w:lvlText w:val="•"/>
      <w:lvlJc w:val="left"/>
      <w:pPr>
        <w:ind w:left="2282" w:hanging="267"/>
      </w:pPr>
      <w:rPr>
        <w:rFonts w:hint="default"/>
        <w:lang w:val="fr-FR" w:eastAsia="en-US" w:bidi="ar-SA"/>
      </w:rPr>
    </w:lvl>
    <w:lvl w:ilvl="5" w:tplc="D9869D0C">
      <w:numFmt w:val="bullet"/>
      <w:lvlText w:val="•"/>
      <w:lvlJc w:val="left"/>
      <w:pPr>
        <w:ind w:left="2697" w:hanging="267"/>
      </w:pPr>
      <w:rPr>
        <w:rFonts w:hint="default"/>
        <w:lang w:val="fr-FR" w:eastAsia="en-US" w:bidi="ar-SA"/>
      </w:rPr>
    </w:lvl>
    <w:lvl w:ilvl="6" w:tplc="5AB2F27E">
      <w:numFmt w:val="bullet"/>
      <w:lvlText w:val="•"/>
      <w:lvlJc w:val="left"/>
      <w:pPr>
        <w:ind w:left="3113" w:hanging="267"/>
      </w:pPr>
      <w:rPr>
        <w:rFonts w:hint="default"/>
        <w:lang w:val="fr-FR" w:eastAsia="en-US" w:bidi="ar-SA"/>
      </w:rPr>
    </w:lvl>
    <w:lvl w:ilvl="7" w:tplc="4B845540">
      <w:numFmt w:val="bullet"/>
      <w:lvlText w:val="•"/>
      <w:lvlJc w:val="left"/>
      <w:pPr>
        <w:ind w:left="3528" w:hanging="267"/>
      </w:pPr>
      <w:rPr>
        <w:rFonts w:hint="default"/>
        <w:lang w:val="fr-FR" w:eastAsia="en-US" w:bidi="ar-SA"/>
      </w:rPr>
    </w:lvl>
    <w:lvl w:ilvl="8" w:tplc="01BE1238">
      <w:numFmt w:val="bullet"/>
      <w:lvlText w:val="•"/>
      <w:lvlJc w:val="left"/>
      <w:pPr>
        <w:ind w:left="3944" w:hanging="26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12"/>
    <w:rsid w:val="003A1D12"/>
    <w:rsid w:val="009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E40A95"/>
  <w15:docId w15:val="{C47B4C6A-96E9-457B-AAF7-EE1B1727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2"/>
      <w:ind w:left="10" w:right="30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55B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B5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5B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B5A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B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B5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39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49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3.jpeg"/><Relationship Id="rId48" Type="http://schemas.openxmlformats.org/officeDocument/2006/relationships/image" Target="media/image38.png"/><Relationship Id="rId8" Type="http://schemas.openxmlformats.org/officeDocument/2006/relationships/image" Target="media/image2.png"/><Relationship Id="rId5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Nom/Prénom :                                                                                         Date de naissance :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Nom/Prénom :                                                                                         Date de naissance :</dc:title>
  <dc:creator>Brigitte Moltrecht;AUGUSTINE BURTZ</dc:creator>
  <cp:lastModifiedBy>WALTER Lionel</cp:lastModifiedBy>
  <cp:revision>2</cp:revision>
  <cp:lastPrinted>2024-06-10T14:40:00Z</cp:lastPrinted>
  <dcterms:created xsi:type="dcterms:W3CDTF">2024-06-10T14:44:00Z</dcterms:created>
  <dcterms:modified xsi:type="dcterms:W3CDTF">2024-06-10T14:44:00Z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